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DD" w:rsidRPr="0024218D" w:rsidRDefault="006A3FDD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 w:rsidRPr="0024218D">
        <w:rPr>
          <w:rFonts w:ascii="맑은 고딕" w:eastAsia="맑은 고딕" w:hAnsi="맑은 고딕" w:hint="eastAsia"/>
          <w:b/>
          <w:sz w:val="40"/>
          <w:szCs w:val="40"/>
        </w:rPr>
        <w:t>기술자격시험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CB19CF">
        <w:trPr>
          <w:trHeight w:val="401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 xml:space="preserve"> 학교(원)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90075F" w:rsidP="0090075F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경남도립거창</w:t>
            </w:r>
            <w:r w:rsidR="00041A7C">
              <w:rPr>
                <w:rFonts w:ascii="맑은 고딕" w:eastAsia="맑은 고딕" w:hAnsi="맑은 고딕" w:hint="eastAsia"/>
                <w:b/>
              </w:rPr>
              <w:t xml:space="preserve">대학 </w:t>
            </w:r>
            <w:r>
              <w:rPr>
                <w:rFonts w:ascii="맑은 고딕" w:eastAsia="맑은 고딕" w:hAnsi="맑은 고딕" w:hint="eastAsia"/>
                <w:b/>
              </w:rPr>
              <w:t>컴퓨터정보시스템과</w:t>
            </w:r>
          </w:p>
        </w:tc>
      </w:tr>
      <w:tr w:rsidR="006A3FDD" w:rsidRPr="003F7BA9" w:rsidTr="00CB19CF">
        <w:trPr>
          <w:trHeight w:val="392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90075F" w:rsidP="0090075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경상남도 거창군 거창읍 거창대학로 72,경남도립거창</w:t>
            </w:r>
            <w:r w:rsidR="00041A7C">
              <w:rPr>
                <w:rFonts w:ascii="맑은 고딕" w:eastAsia="맑은 고딕" w:hAnsi="맑은 고딕" w:hint="eastAsia"/>
                <w:b/>
              </w:rPr>
              <w:t xml:space="preserve">대학 </w:t>
            </w:r>
            <w:r>
              <w:rPr>
                <w:rFonts w:ascii="맑은 고딕" w:eastAsia="맑은 고딕" w:hAnsi="맑은 고딕" w:hint="eastAsia"/>
                <w:b/>
              </w:rPr>
              <w:t>컴퓨터정보시스템과</w:t>
            </w:r>
          </w:p>
        </w:tc>
      </w:tr>
      <w:tr w:rsidR="006507F5" w:rsidRPr="003F7BA9" w:rsidTr="00CB19CF">
        <w:trPr>
          <w:trHeight w:val="24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90075F" w:rsidP="00963AD4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2014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 w:rsidR="00162077">
              <w:rPr>
                <w:rFonts w:ascii="맑은 고딕" w:eastAsia="맑은 고딕" w:hAnsi="맑은 고딕" w:hint="eastAsia"/>
                <w:b/>
              </w:rPr>
              <w:t>11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 월 </w:t>
            </w:r>
            <w:r w:rsidR="00963AD4">
              <w:rPr>
                <w:rFonts w:ascii="맑은 고딕" w:eastAsia="맑은 고딕" w:hAnsi="맑은 고딕" w:hint="eastAsia"/>
                <w:b/>
              </w:rPr>
              <w:t>24 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00678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041A7C" w:rsidP="00162077">
            <w:pPr>
              <w:ind w:right="1000" w:firstLineChars="300" w:firstLine="6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</w:t>
            </w:r>
            <w:r w:rsidR="00162077">
              <w:rPr>
                <w:rFonts w:ascii="맑은 고딕" w:eastAsia="맑은 고딕" w:hAnsi="맑은 고딕" w:hint="eastAsia"/>
                <w:b/>
              </w:rPr>
              <w:t>4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>시</w:t>
            </w:r>
            <w:r>
              <w:rPr>
                <w:rFonts w:ascii="맑은 고딕" w:eastAsia="맑은 고딕" w:hAnsi="맑은 고딕" w:hint="eastAsia"/>
                <w:b/>
              </w:rPr>
              <w:t xml:space="preserve"> 00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 분</w:t>
            </w:r>
          </w:p>
        </w:tc>
      </w:tr>
      <w:tr w:rsidR="006507F5" w:rsidRPr="003F7BA9" w:rsidTr="00CB19CF">
        <w:trPr>
          <w:trHeight w:val="603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00678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ATC-Design</w:t>
            </w:r>
            <w:r>
              <w:rPr>
                <w:rFonts w:ascii="맑은 고딕" w:eastAsia="맑은 고딕" w:hAnsi="맑은 고딕"/>
                <w:b/>
              </w:rPr>
              <w:br/>
            </w:r>
            <w:r>
              <w:rPr>
                <w:rFonts w:ascii="맑은 고딕" w:eastAsia="맑은 고딕" w:hAnsi="맑은 고딕" w:hint="eastAsia"/>
                <w:b/>
              </w:rPr>
              <w:t>(SketchUp)</w:t>
            </w:r>
          </w:p>
        </w:tc>
      </w:tr>
      <w:tr w:rsidR="006507F5" w:rsidRPr="003F7BA9" w:rsidTr="00CB19CF">
        <w:trPr>
          <w:trHeight w:val="188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41A7C" w:rsidRDefault="00041A7C" w:rsidP="00963AD4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41A7C">
              <w:rPr>
                <w:rFonts w:ascii="맑은 고딕" w:eastAsia="맑은 고딕" w:hAnsi="맑은 고딕" w:hint="eastAsia"/>
                <w:sz w:val="18"/>
                <w:szCs w:val="18"/>
              </w:rPr>
              <w:t>AutoCAD200</w:t>
            </w:r>
            <w:r w:rsidR="00963AD4">
              <w:rPr>
                <w:rFonts w:ascii="맑은 고딕" w:eastAsia="맑은 고딕" w:hAnsi="맑은 고딕" w:hint="eastAsia"/>
                <w:sz w:val="18"/>
                <w:szCs w:val="18"/>
              </w:rPr>
              <w:t>8</w:t>
            </w:r>
            <w:r w:rsidRPr="00041A7C">
              <w:rPr>
                <w:rFonts w:ascii="맑은 고딕" w:eastAsia="맑은 고딕" w:hAnsi="맑은 고딕" w:hint="eastAsia"/>
                <w:sz w:val="18"/>
                <w:szCs w:val="18"/>
              </w:rPr>
              <w:t>한글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CB19CF">
        <w:trPr>
          <w:trHeight w:val="108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162077" w:rsidP="0090075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18</w:t>
            </w:r>
            <w:r w:rsidR="00CE3F3A">
              <w:rPr>
                <w:rFonts w:ascii="맑은 고딕" w:eastAsia="맑은 고딕" w:hAnsi="맑은 고딕" w:hint="eastAsia"/>
              </w:rPr>
              <w:t xml:space="preserve"> 명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CB19CF">
        <w:trPr>
          <w:trHeight w:val="72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CE3F3A" w:rsidP="00162077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</w:t>
            </w:r>
            <w:r w:rsidR="0090075F">
              <w:rPr>
                <w:rFonts w:ascii="맑은 고딕" w:eastAsia="맑은 고딕" w:hAnsi="맑은 고딕" w:hint="eastAsia"/>
              </w:rPr>
              <w:t>4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162077">
              <w:rPr>
                <w:rFonts w:ascii="맑은 고딕" w:eastAsia="맑은 고딕" w:hAnsi="맑은 고딕" w:hint="eastAsia"/>
              </w:rPr>
              <w:t>1</w:t>
            </w:r>
            <w:r w:rsidR="0090075F">
              <w:rPr>
                <w:rFonts w:ascii="맑은 고딕" w:eastAsia="맑은 고딕" w:hAnsi="맑은 고딕" w:hint="eastAsia"/>
              </w:rPr>
              <w:t>0</w:t>
            </w:r>
            <w:r>
              <w:rPr>
                <w:rFonts w:ascii="맑은 고딕" w:eastAsia="맑은 고딕" w:hAnsi="맑은 고딕"/>
              </w:rPr>
              <w:t>–</w:t>
            </w:r>
            <w:r w:rsidR="00162077">
              <w:rPr>
                <w:rFonts w:ascii="맑은 고딕" w:eastAsia="맑은 고딕" w:hAnsi="맑은 고딕" w:hint="eastAsia"/>
              </w:rPr>
              <w:t>11</w:t>
            </w:r>
            <w:r>
              <w:rPr>
                <w:rFonts w:ascii="맑은 고딕" w:eastAsia="맑은 고딕" w:hAnsi="맑은 고딕" w:hint="eastAsia"/>
              </w:rPr>
              <w:t>월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CB19CF">
        <w:trPr>
          <w:trHeight w:val="231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041A7C" w:rsidRDefault="006A3FDD" w:rsidP="00162077">
            <w:pPr>
              <w:pStyle w:val="a4"/>
              <w:ind w:left="332"/>
              <w:jc w:val="center"/>
              <w:rPr>
                <w:rFonts w:ascii="한컴바탕" w:eastAsia="한컴바탕" w:hAnsi="한컴바탕" w:cs="한컴바탕"/>
                <w:lang w:bidi="ar-SA"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 (</w:t>
            </w:r>
            <w:r w:rsidR="00162077" w:rsidRPr="00041A7C">
              <w:rPr>
                <w:rFonts w:ascii="맑은 고딕" w:eastAsia="맑은 고딕" w:hAnsi="맑은 고딕" w:cs="한컴바탕" w:hint="eastAsia"/>
                <w:sz w:val="26"/>
                <w:szCs w:val="26"/>
                <w:lang w:bidi="ar-SA"/>
              </w:rPr>
              <w:t>○</w:t>
            </w:r>
            <w:r>
              <w:rPr>
                <w:rFonts w:ascii="맑은 고딕" w:eastAsia="맑은 고딕" w:hAnsi="맑은 고딕" w:hint="eastAsia"/>
                <w:b/>
              </w:rPr>
              <w:t xml:space="preserve"> ) 강사 입금() 교육비 포함(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62077" w:rsidP="0016207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이동기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경북대학교</w:t>
            </w:r>
          </w:p>
        </w:tc>
      </w:tr>
      <w:tr w:rsidR="00162077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010-3313-2071</w:t>
            </w:r>
          </w:p>
        </w:tc>
      </w:tr>
      <w:tr w:rsidR="00162077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avec</w:t>
            </w:r>
            <w:r>
              <w:rPr>
                <w:rFonts w:ascii="맑은 고딕" w:eastAsia="맑은 고딕" w:hAnsi="맑은 고딕" w:hint="eastAsia"/>
                <w:b/>
              </w:rPr>
              <w:t>2071@hotmail.com</w:t>
            </w:r>
          </w:p>
        </w:tc>
      </w:tr>
      <w:tr w:rsidR="00162077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이동기</w:t>
            </w:r>
          </w:p>
        </w:tc>
      </w:tr>
      <w:tr w:rsidR="00162077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경북대학교</w:t>
            </w:r>
          </w:p>
        </w:tc>
      </w:tr>
      <w:tr w:rsidR="00162077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010-3313-2071</w:t>
            </w:r>
          </w:p>
        </w:tc>
      </w:tr>
      <w:tr w:rsidR="00162077" w:rsidRPr="003F7BA9" w:rsidTr="00CB19CF">
        <w:trPr>
          <w:trHeight w:val="382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avec</w:t>
            </w:r>
            <w:r>
              <w:rPr>
                <w:rFonts w:ascii="맑은 고딕" w:eastAsia="맑은 고딕" w:hAnsi="맑은 고딕" w:hint="eastAsia"/>
                <w:b/>
              </w:rPr>
              <w:t>2071@hotmail.com</w:t>
            </w:r>
          </w:p>
        </w:tc>
      </w:tr>
      <w:tr w:rsidR="00162077" w:rsidRPr="003F7BA9" w:rsidTr="00CB19CF">
        <w:trPr>
          <w:trHeight w:val="245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A2724">
              <w:rPr>
                <w:rFonts w:ascii="맑은 고딕" w:eastAsia="맑은 고딕" w:hAnsi="맑은 고딕" w:hint="eastAsia"/>
                <w:b/>
              </w:rPr>
              <w:t>시험</w:t>
            </w:r>
            <w:r>
              <w:rPr>
                <w:rFonts w:ascii="맑은 고딕" w:eastAsia="맑은 고딕" w:hAnsi="맑은 고딕" w:hint="eastAsia"/>
                <w:b/>
              </w:rPr>
              <w:t>감독관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경남도립거창대학 컴퓨터정보시스템과 학생들을 주축으로 학과 내에서 ATC2급과정 특별수업을 진행하였습니다.</w:t>
            </w:r>
          </w:p>
          <w:p w:rsidR="00162077" w:rsidRDefault="00162077" w:rsidP="00162077">
            <w:pPr>
              <w:ind w:left="200" w:hangingChars="100" w:hanging="200"/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위 학생들이 ATC2급 자격을 취득 시 관련업체 취업에 우대사항이 있습니다.</w:t>
            </w:r>
          </w:p>
          <w:p w:rsidR="00162077" w:rsidRPr="00041A7C" w:rsidRDefault="00162077" w:rsidP="00963AD4">
            <w:pPr>
              <w:ind w:left="200" w:hangingChars="100" w:hanging="200"/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학과건물(본관)내 시스템실에 컴퓨터(AutoCAD200</w:t>
            </w:r>
            <w:r w:rsidR="00963AD4">
              <w:rPr>
                <w:rFonts w:ascii="맑은 고딕" w:eastAsia="맑은 고딕" w:hAnsi="맑은 고딕" w:hint="eastAsia"/>
                <w:b/>
              </w:rPr>
              <w:t>8</w:t>
            </w:r>
            <w:r>
              <w:rPr>
                <w:rFonts w:ascii="맑은 고딕" w:eastAsia="맑은 고딕" w:hAnsi="맑은 고딕" w:hint="eastAsia"/>
                <w:b/>
              </w:rPr>
              <w:t>한글버전)가 있습니다.</w:t>
            </w:r>
          </w:p>
        </w:tc>
      </w:tr>
      <w:tr w:rsidR="00162077" w:rsidRPr="003F7BA9" w:rsidTr="006507F5">
        <w:tc>
          <w:tcPr>
            <w:tcW w:w="9820" w:type="dxa"/>
            <w:gridSpan w:val="8"/>
            <w:shd w:val="clear" w:color="auto" w:fill="auto"/>
          </w:tcPr>
          <w:p w:rsidR="00162077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</w:p>
          <w:p w:rsidR="00162077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한국ATC센터 기술자격시험 수시시험 신청서를 제출합니다.</w:t>
            </w:r>
          </w:p>
          <w:p w:rsidR="00162077" w:rsidRPr="003F7BA9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162077" w:rsidRPr="00F66250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 xml:space="preserve">14 </w:t>
            </w:r>
            <w:r w:rsidRPr="003F7BA9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11</w:t>
            </w:r>
            <w:r w:rsidRPr="003F7BA9">
              <w:rPr>
                <w:rFonts w:ascii="맑은 고딕" w:eastAsia="맑은 고딕" w:hAnsi="맑은 고딕" w:hint="eastAsia"/>
              </w:rPr>
              <w:t xml:space="preserve">월   일      담당자 </w:t>
            </w:r>
            <w:r>
              <w:rPr>
                <w:rFonts w:ascii="맑은 고딕" w:eastAsia="맑은 고딕" w:hAnsi="맑은 고딕" w:hint="eastAsia"/>
              </w:rPr>
              <w:t xml:space="preserve">  이 동 기 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이름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학번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90075F" w:rsidTr="009E297A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김종환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21003041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010-5611-2383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김한진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21103008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010-6669-2157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권하현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21403033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010-9043-3620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신수정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21403042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010-8938-1871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이종범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21403024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010-4720-8053</w:t>
            </w:r>
          </w:p>
        </w:tc>
      </w:tr>
      <w:tr w:rsidR="00963AD4" w:rsidTr="00D64F23"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남혜지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21403040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010-2657-3975</w:t>
            </w:r>
          </w:p>
        </w:tc>
      </w:tr>
      <w:tr w:rsidR="00963AD4" w:rsidTr="00D64F23">
        <w:trPr>
          <w:trHeight w:val="25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송봉환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21203044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010-5098-3281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김광일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21203004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010-4455-3316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윤재우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21203018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010-2388-6283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임창훈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21203056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010-8568-6036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박혜민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21203011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010-7229-6346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고영동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21403001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010-8617-9389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서범수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21403014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010-8521-2537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정호담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21403027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010-4094-8026</w:t>
            </w:r>
          </w:p>
        </w:tc>
      </w:tr>
      <w:tr w:rsidR="00963AD4" w:rsidTr="00D64F23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84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김대연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21103003</w:t>
            </w:r>
          </w:p>
        </w:tc>
        <w:tc>
          <w:tcPr>
            <w:tcW w:w="2233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010-8432-2689</w:t>
            </w:r>
          </w:p>
        </w:tc>
      </w:tr>
      <w:tr w:rsidR="00963AD4" w:rsidTr="00334F92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김장훈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A07D10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21403006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010-5551-3036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박중욱</w:t>
            </w:r>
          </w:p>
        </w:tc>
        <w:tc>
          <w:tcPr>
            <w:tcW w:w="2977" w:type="dxa"/>
          </w:tcPr>
          <w:p w:rsidR="00963AD4" w:rsidRPr="00D64F23" w:rsidRDefault="00963AD4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63AD4" w:rsidRPr="00A07D10" w:rsidRDefault="00963AD4" w:rsidP="00715E5E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21203041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715E5E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010-7438-5591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박선교</w:t>
            </w:r>
          </w:p>
        </w:tc>
        <w:tc>
          <w:tcPr>
            <w:tcW w:w="2977" w:type="dxa"/>
          </w:tcPr>
          <w:p w:rsidR="00963AD4" w:rsidRPr="00D64F23" w:rsidRDefault="00963AD4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63AD4" w:rsidRPr="00A07D10" w:rsidRDefault="00963AD4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21110009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010-7315-7366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E0206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정정욱</w:t>
            </w:r>
          </w:p>
        </w:tc>
        <w:tc>
          <w:tcPr>
            <w:tcW w:w="2977" w:type="dxa"/>
          </w:tcPr>
          <w:p w:rsidR="00963AD4" w:rsidRPr="00A07D10" w:rsidRDefault="00963AD4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63AD4" w:rsidRPr="00A07D10" w:rsidRDefault="00963AD4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21110022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E0206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hint="eastAsia"/>
              </w:rPr>
              <w:t>010-9475-8924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A07D10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임태욱</w:t>
            </w:r>
          </w:p>
        </w:tc>
        <w:tc>
          <w:tcPr>
            <w:tcW w:w="2977" w:type="dxa"/>
          </w:tcPr>
          <w:p w:rsidR="00963AD4" w:rsidRPr="00A07D10" w:rsidRDefault="00963AD4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63AD4" w:rsidRPr="00A07D10" w:rsidRDefault="00963AD4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21110023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010-4025-0549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843" w:type="dxa"/>
            <w:vAlign w:val="center"/>
          </w:tcPr>
          <w:p w:rsidR="00963AD4" w:rsidRPr="00A07D10" w:rsidRDefault="00963AD4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김주열</w:t>
            </w:r>
          </w:p>
        </w:tc>
        <w:tc>
          <w:tcPr>
            <w:tcW w:w="2977" w:type="dxa"/>
          </w:tcPr>
          <w:p w:rsidR="00963AD4" w:rsidRPr="00A07D10" w:rsidRDefault="00963AD4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63AD4" w:rsidRPr="00A07D10" w:rsidRDefault="00963AD4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21110003</w:t>
            </w:r>
          </w:p>
        </w:tc>
        <w:tc>
          <w:tcPr>
            <w:tcW w:w="2233" w:type="dxa"/>
            <w:vAlign w:val="center"/>
          </w:tcPr>
          <w:p w:rsidR="00963AD4" w:rsidRPr="00A07D10" w:rsidRDefault="00963AD4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010-2482-2608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  <w:r>
              <w:rPr>
                <w:rFonts w:hint="eastAsia"/>
              </w:rPr>
              <w:t>이</w:t>
            </w: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여</w:t>
            </w: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  <w:r>
              <w:rPr>
                <w:rFonts w:hint="eastAsia"/>
              </w:rPr>
              <w:t>백</w:t>
            </w: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  <w:tr w:rsidR="00963AD4" w:rsidTr="009B19CD">
        <w:trPr>
          <w:trHeight w:val="20"/>
        </w:trPr>
        <w:tc>
          <w:tcPr>
            <w:tcW w:w="817" w:type="dxa"/>
          </w:tcPr>
          <w:p w:rsidR="00963AD4" w:rsidRPr="009E297A" w:rsidRDefault="00963AD4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  <w:tc>
          <w:tcPr>
            <w:tcW w:w="2977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3AD4" w:rsidRPr="009E297A" w:rsidRDefault="00963AD4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63AD4" w:rsidRDefault="00963AD4">
            <w:pPr>
              <w:pStyle w:val="a4"/>
              <w:jc w:val="center"/>
            </w:pPr>
          </w:p>
        </w:tc>
      </w:tr>
    </w:tbl>
    <w:p w:rsidR="006A3FDD" w:rsidRDefault="006A3FDD" w:rsidP="00256371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sectPr w:rsidR="006A3FDD" w:rsidSect="006507F5">
      <w:headerReference w:type="even" r:id="rId8"/>
      <w:headerReference w:type="default" r:id="rId9"/>
      <w:headerReference w:type="first" r:id="rId10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DC6" w:rsidRDefault="00C92DC6">
      <w:r>
        <w:separator/>
      </w:r>
    </w:p>
  </w:endnote>
  <w:endnote w:type="continuationSeparator" w:id="1">
    <w:p w:rsidR="00C92DC6" w:rsidRDefault="00C92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DC6" w:rsidRDefault="00C92DC6">
      <w:r>
        <w:separator/>
      </w:r>
    </w:p>
  </w:footnote>
  <w:footnote w:type="continuationSeparator" w:id="1">
    <w:p w:rsidR="00C92DC6" w:rsidRDefault="00C92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2E50B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5" o:spid="_x0000_s2053" type="#_x0000_t75" style="position:absolute;left:0;text-align:left;margin-left:0;margin-top:0;width:451.5pt;height:96pt;z-index:-251658752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2E50B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6" o:spid="_x0000_s2054" type="#_x0000_t75" style="position:absolute;left:0;text-align:left;margin-left:0;margin-top:0;width:451.5pt;height:96pt;z-index:-251657728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  <w:r>
      <w:rPr>
        <w:noProof/>
      </w:rPr>
      <w:pict>
        <v:shape id="그림 1" o:spid="_x0000_i1025" type="#_x0000_t75" style="width:160.75pt;height:45.2pt;visibility:visible">
          <v:imagedata r:id="rId2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2E50B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4" o:spid="_x0000_s2052" type="#_x0000_t75" style="position:absolute;left:0;text-align:left;margin-left:0;margin-top:0;width:451.5pt;height:96pt;z-index:-251659776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oNotTrackMoves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D0D"/>
    <w:rsid w:val="00000E7B"/>
    <w:rsid w:val="00006780"/>
    <w:rsid w:val="000252BB"/>
    <w:rsid w:val="00027C75"/>
    <w:rsid w:val="0003598D"/>
    <w:rsid w:val="00041A7C"/>
    <w:rsid w:val="000449D2"/>
    <w:rsid w:val="000456CD"/>
    <w:rsid w:val="00072845"/>
    <w:rsid w:val="0007646F"/>
    <w:rsid w:val="000771FF"/>
    <w:rsid w:val="000772B7"/>
    <w:rsid w:val="000807D2"/>
    <w:rsid w:val="000834CD"/>
    <w:rsid w:val="00087769"/>
    <w:rsid w:val="000903BC"/>
    <w:rsid w:val="00097207"/>
    <w:rsid w:val="000A0737"/>
    <w:rsid w:val="000A4A9F"/>
    <w:rsid w:val="000A4B0F"/>
    <w:rsid w:val="000B604A"/>
    <w:rsid w:val="000C76A7"/>
    <w:rsid w:val="000E73BE"/>
    <w:rsid w:val="000E7E98"/>
    <w:rsid w:val="00100C10"/>
    <w:rsid w:val="00111938"/>
    <w:rsid w:val="001157A0"/>
    <w:rsid w:val="00117A6D"/>
    <w:rsid w:val="001203BC"/>
    <w:rsid w:val="0012123C"/>
    <w:rsid w:val="00130B23"/>
    <w:rsid w:val="00133A93"/>
    <w:rsid w:val="001370E2"/>
    <w:rsid w:val="00144960"/>
    <w:rsid w:val="001450D9"/>
    <w:rsid w:val="00145EE0"/>
    <w:rsid w:val="00146215"/>
    <w:rsid w:val="00162077"/>
    <w:rsid w:val="00174B62"/>
    <w:rsid w:val="00176881"/>
    <w:rsid w:val="001A069C"/>
    <w:rsid w:val="001A258E"/>
    <w:rsid w:val="001A5AD3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5178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E50B2"/>
    <w:rsid w:val="002E67EA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54DB"/>
    <w:rsid w:val="00387A7A"/>
    <w:rsid w:val="003934E9"/>
    <w:rsid w:val="00396EB6"/>
    <w:rsid w:val="003B5CDE"/>
    <w:rsid w:val="003B6B9C"/>
    <w:rsid w:val="003C395A"/>
    <w:rsid w:val="003C49EF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22F74"/>
    <w:rsid w:val="00442FB4"/>
    <w:rsid w:val="00447CB9"/>
    <w:rsid w:val="004515FD"/>
    <w:rsid w:val="00452410"/>
    <w:rsid w:val="00452C6E"/>
    <w:rsid w:val="004574A3"/>
    <w:rsid w:val="00457530"/>
    <w:rsid w:val="004659A0"/>
    <w:rsid w:val="00466E58"/>
    <w:rsid w:val="0046707D"/>
    <w:rsid w:val="00474BA8"/>
    <w:rsid w:val="00480A7C"/>
    <w:rsid w:val="004876AD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1102"/>
    <w:rsid w:val="005258F1"/>
    <w:rsid w:val="00542CB1"/>
    <w:rsid w:val="005518D1"/>
    <w:rsid w:val="00552771"/>
    <w:rsid w:val="00556F43"/>
    <w:rsid w:val="005663A3"/>
    <w:rsid w:val="0057458F"/>
    <w:rsid w:val="005813D1"/>
    <w:rsid w:val="00581644"/>
    <w:rsid w:val="00583059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A3FDD"/>
    <w:rsid w:val="006B68E0"/>
    <w:rsid w:val="006C3336"/>
    <w:rsid w:val="006C5F9C"/>
    <w:rsid w:val="006D2264"/>
    <w:rsid w:val="006D7552"/>
    <w:rsid w:val="00700540"/>
    <w:rsid w:val="00706B17"/>
    <w:rsid w:val="00707032"/>
    <w:rsid w:val="00717282"/>
    <w:rsid w:val="0072233B"/>
    <w:rsid w:val="00732CB1"/>
    <w:rsid w:val="00733D1B"/>
    <w:rsid w:val="00737866"/>
    <w:rsid w:val="00751524"/>
    <w:rsid w:val="00753509"/>
    <w:rsid w:val="0075628E"/>
    <w:rsid w:val="007605BC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2310"/>
    <w:rsid w:val="007D383B"/>
    <w:rsid w:val="007E33DF"/>
    <w:rsid w:val="007F0C10"/>
    <w:rsid w:val="0080553C"/>
    <w:rsid w:val="008107E1"/>
    <w:rsid w:val="008230AD"/>
    <w:rsid w:val="00823BB0"/>
    <w:rsid w:val="008374CA"/>
    <w:rsid w:val="008402B7"/>
    <w:rsid w:val="00842543"/>
    <w:rsid w:val="008453C5"/>
    <w:rsid w:val="008660A2"/>
    <w:rsid w:val="0086644C"/>
    <w:rsid w:val="00866972"/>
    <w:rsid w:val="0087399B"/>
    <w:rsid w:val="0088287F"/>
    <w:rsid w:val="00883AF6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71E3"/>
    <w:rsid w:val="008D1BF5"/>
    <w:rsid w:val="008D2A07"/>
    <w:rsid w:val="008E0015"/>
    <w:rsid w:val="008E5239"/>
    <w:rsid w:val="008E74A5"/>
    <w:rsid w:val="008F3A18"/>
    <w:rsid w:val="008F6330"/>
    <w:rsid w:val="0090075F"/>
    <w:rsid w:val="00911165"/>
    <w:rsid w:val="00914ABC"/>
    <w:rsid w:val="009348C8"/>
    <w:rsid w:val="00937078"/>
    <w:rsid w:val="009465A4"/>
    <w:rsid w:val="00947547"/>
    <w:rsid w:val="00954644"/>
    <w:rsid w:val="00963AD4"/>
    <w:rsid w:val="00972608"/>
    <w:rsid w:val="00980461"/>
    <w:rsid w:val="009846E5"/>
    <w:rsid w:val="009871A6"/>
    <w:rsid w:val="009A4433"/>
    <w:rsid w:val="009A5BB6"/>
    <w:rsid w:val="009A7FF0"/>
    <w:rsid w:val="009B19CD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07D10"/>
    <w:rsid w:val="00A13E48"/>
    <w:rsid w:val="00A203A6"/>
    <w:rsid w:val="00A21BD2"/>
    <w:rsid w:val="00A30C1D"/>
    <w:rsid w:val="00A3371B"/>
    <w:rsid w:val="00A35249"/>
    <w:rsid w:val="00A455F0"/>
    <w:rsid w:val="00A46A96"/>
    <w:rsid w:val="00A46CD2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F7F6C"/>
    <w:rsid w:val="00B216ED"/>
    <w:rsid w:val="00B26E3A"/>
    <w:rsid w:val="00B305A6"/>
    <w:rsid w:val="00B4369F"/>
    <w:rsid w:val="00B4729A"/>
    <w:rsid w:val="00B47758"/>
    <w:rsid w:val="00B6477E"/>
    <w:rsid w:val="00B71E53"/>
    <w:rsid w:val="00B77B3E"/>
    <w:rsid w:val="00B81D0C"/>
    <w:rsid w:val="00B93ACB"/>
    <w:rsid w:val="00BA5997"/>
    <w:rsid w:val="00BB2D0D"/>
    <w:rsid w:val="00BB7118"/>
    <w:rsid w:val="00BC2F54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2DC6"/>
    <w:rsid w:val="00C93516"/>
    <w:rsid w:val="00C9409A"/>
    <w:rsid w:val="00CA345E"/>
    <w:rsid w:val="00CB05F5"/>
    <w:rsid w:val="00CB19CF"/>
    <w:rsid w:val="00CC2B89"/>
    <w:rsid w:val="00CD18E6"/>
    <w:rsid w:val="00CD2593"/>
    <w:rsid w:val="00CD6B3D"/>
    <w:rsid w:val="00CD6CF9"/>
    <w:rsid w:val="00CE0C5C"/>
    <w:rsid w:val="00CE2616"/>
    <w:rsid w:val="00CE3427"/>
    <w:rsid w:val="00CE3F3A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4EC3"/>
    <w:rsid w:val="00D64F23"/>
    <w:rsid w:val="00D74381"/>
    <w:rsid w:val="00D74CB6"/>
    <w:rsid w:val="00D94C4C"/>
    <w:rsid w:val="00D96CE7"/>
    <w:rsid w:val="00D97951"/>
    <w:rsid w:val="00DA3ADD"/>
    <w:rsid w:val="00DB20E9"/>
    <w:rsid w:val="00DB60AE"/>
    <w:rsid w:val="00DC3B14"/>
    <w:rsid w:val="00DC71A5"/>
    <w:rsid w:val="00DD32FB"/>
    <w:rsid w:val="00DD3EBF"/>
    <w:rsid w:val="00DD410A"/>
    <w:rsid w:val="00DD60CA"/>
    <w:rsid w:val="00DE0061"/>
    <w:rsid w:val="00DE158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393A"/>
    <w:rsid w:val="00E373F9"/>
    <w:rsid w:val="00E37A55"/>
    <w:rsid w:val="00E63929"/>
    <w:rsid w:val="00E63C88"/>
    <w:rsid w:val="00E7090F"/>
    <w:rsid w:val="00EA1D9E"/>
    <w:rsid w:val="00EA5D07"/>
    <w:rsid w:val="00EB62D1"/>
    <w:rsid w:val="00EC624C"/>
    <w:rsid w:val="00ED5539"/>
    <w:rsid w:val="00ED5DBA"/>
    <w:rsid w:val="00EE7A98"/>
    <w:rsid w:val="00F0028F"/>
    <w:rsid w:val="00F0411D"/>
    <w:rsid w:val="00F063C4"/>
    <w:rsid w:val="00F06540"/>
    <w:rsid w:val="00F077E9"/>
    <w:rsid w:val="00F14CC9"/>
    <w:rsid w:val="00F42F3A"/>
    <w:rsid w:val="00F4443A"/>
    <w:rsid w:val="00F51AC9"/>
    <w:rsid w:val="00F60F66"/>
    <w:rsid w:val="00F62BB6"/>
    <w:rsid w:val="00F723E4"/>
    <w:rsid w:val="00F73007"/>
    <w:rsid w:val="00F8067B"/>
    <w:rsid w:val="00F80C21"/>
    <w:rsid w:val="00FB002C"/>
    <w:rsid w:val="00FB0601"/>
    <w:rsid w:val="00FB757F"/>
    <w:rsid w:val="00FC2402"/>
    <w:rsid w:val="00FC5603"/>
    <w:rsid w:val="00FD7809"/>
    <w:rsid w:val="00FE7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8351D-03D1-40AB-AD50-BE148D38A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user</cp:lastModifiedBy>
  <cp:revision>2</cp:revision>
  <cp:lastPrinted>2013-07-11T12:38:00Z</cp:lastPrinted>
  <dcterms:created xsi:type="dcterms:W3CDTF">2014-11-14T01:52:00Z</dcterms:created>
  <dcterms:modified xsi:type="dcterms:W3CDTF">2014-11-14T01:52:00Z</dcterms:modified>
</cp:coreProperties>
</file>