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18D" w:rsidRPr="0024218D" w:rsidRDefault="0024218D" w:rsidP="0024218D">
      <w:pPr>
        <w:pStyle w:val="a4"/>
        <w:tabs>
          <w:tab w:val="left" w:pos="0"/>
        </w:tabs>
        <w:jc w:val="center"/>
        <w:rPr>
          <w:rFonts w:asciiTheme="minorEastAsia" w:eastAsiaTheme="minorEastAsia" w:hAnsiTheme="minorEastAsia"/>
          <w:b/>
          <w:sz w:val="40"/>
          <w:szCs w:val="40"/>
        </w:rPr>
      </w:pPr>
      <w:r w:rsidRPr="0024218D">
        <w:rPr>
          <w:rFonts w:asciiTheme="minorEastAsia" w:eastAsiaTheme="minorEastAsia" w:hAnsiTheme="minorEastAsia" w:hint="eastAsia"/>
          <w:b/>
          <w:sz w:val="40"/>
          <w:szCs w:val="40"/>
        </w:rPr>
        <w:t>수시시험 신청 안내</w:t>
      </w:r>
    </w:p>
    <w:p w:rsidR="0024218D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귀교(원)의 일익 번창하심을 기원하며 평소 한국ATC센터 기술자격시험을 위해 항상 노력을 아끼지 않으시는 모든 학원(교)장님 및 고사장 담당자님, 공인강사님께 감사 인사를 드립니다.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 xml:space="preserve">기술자격 수시시험은 공인교육센터, 대학강사, 학교교사, </w:t>
      </w:r>
      <w:r>
        <w:rPr>
          <w:rFonts w:asciiTheme="minorEastAsia" w:eastAsiaTheme="minorEastAsia" w:hAnsiTheme="minorEastAsia" w:hint="eastAsia"/>
        </w:rPr>
        <w:t xml:space="preserve">한국ATC센터 </w:t>
      </w:r>
      <w:r w:rsidRPr="00BF6180">
        <w:rPr>
          <w:rFonts w:asciiTheme="minorEastAsia" w:eastAsiaTheme="minorEastAsia" w:hAnsiTheme="minorEastAsia" w:hint="eastAsia"/>
        </w:rPr>
        <w:t>공인강사가 신청</w:t>
      </w:r>
      <w:r w:rsidR="0053426B">
        <w:rPr>
          <w:rFonts w:asciiTheme="minorEastAsia" w:eastAsiaTheme="minorEastAsia" w:hAnsiTheme="minorEastAsia" w:hint="eastAsia"/>
        </w:rPr>
        <w:t>할</w:t>
      </w:r>
      <w:r w:rsidRPr="00BF6180">
        <w:rPr>
          <w:rFonts w:asciiTheme="minorEastAsia" w:eastAsiaTheme="minorEastAsia" w:hAnsiTheme="minorEastAsia" w:hint="eastAsia"/>
        </w:rPr>
        <w:t xml:space="preserve"> 수 있습니다.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기술자격 수시시험 신청은 응시 예정일 3주 전에 첨부해 드린 수시시험 신청서를 센터에 보내주셔야 하며, 정시시험일(매월 둘째 주, 넷째 주 토요일) 또는 공휴일에는 신청하실 수 없습니다.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기술자격 수시시험 일정은 한국ATC센터와 협의하여 조정될 수 있습니다.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기술자격 수시시험은 응시인원이 20명 이상 신청이 가능합니다.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 xml:space="preserve">기술자격 수시시험 </w:t>
      </w:r>
      <w:proofErr w:type="spellStart"/>
      <w:r w:rsidRPr="00BF6180">
        <w:rPr>
          <w:rFonts w:asciiTheme="minorEastAsia" w:eastAsiaTheme="minorEastAsia" w:hAnsiTheme="minorEastAsia" w:hint="eastAsia"/>
        </w:rPr>
        <w:t>응시료는</w:t>
      </w:r>
      <w:proofErr w:type="spellEnd"/>
      <w:r w:rsidRPr="00BF6180">
        <w:rPr>
          <w:rFonts w:asciiTheme="minorEastAsia" w:eastAsiaTheme="minorEastAsia" w:hAnsiTheme="minorEastAsia" w:hint="eastAsia"/>
        </w:rPr>
        <w:t xml:space="preserve"> 정시시험과 </w:t>
      </w:r>
      <w:r w:rsidR="00D769ED">
        <w:rPr>
          <w:rFonts w:asciiTheme="minorEastAsia" w:eastAsiaTheme="minorEastAsia" w:hAnsiTheme="minorEastAsia" w:hint="eastAsia"/>
        </w:rPr>
        <w:t>동일합니다.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clear" w:pos="800"/>
          <w:tab w:val="left" w:pos="0"/>
        </w:tabs>
        <w:jc w:val="left"/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기술자격 수시시험을 신청하시는 대학 고사장 담당자, 공인강사 분들에게 도움이 되고자 혜택을 드립니다.</w:t>
      </w:r>
    </w:p>
    <w:p w:rsidR="0024218D" w:rsidRPr="009A6058" w:rsidRDefault="0024218D" w:rsidP="0024218D">
      <w:pPr>
        <w:rPr>
          <w:rFonts w:asciiTheme="minorEastAsia" w:eastAsiaTheme="minorEastAsia" w:hAnsiTheme="minorEastAsia"/>
          <w:b/>
          <w:szCs w:val="20"/>
        </w:rPr>
      </w:pPr>
    </w:p>
    <w:p w:rsidR="0024218D" w:rsidRDefault="0024218D">
      <w:pPr>
        <w:rPr>
          <w:rFonts w:asciiTheme="minorEastAsia" w:eastAsiaTheme="minorEastAsia" w:hAnsiTheme="minorEastAsia"/>
        </w:rPr>
      </w:pPr>
    </w:p>
    <w:p w:rsidR="00E32CE5" w:rsidRDefault="00E32CE5">
      <w:pPr>
        <w:rPr>
          <w:rFonts w:asciiTheme="minorEastAsia" w:eastAsiaTheme="minorEastAsia" w:hAnsiTheme="minorEastAsia"/>
        </w:rPr>
      </w:pPr>
    </w:p>
    <w:p w:rsidR="00E32CE5" w:rsidRDefault="00E32CE5">
      <w:pPr>
        <w:rPr>
          <w:rFonts w:asciiTheme="minorEastAsia" w:eastAsiaTheme="minorEastAsia" w:hAnsiTheme="minorEastAsia"/>
        </w:rPr>
      </w:pPr>
    </w:p>
    <w:p w:rsidR="00E32CE5" w:rsidRDefault="00E32CE5">
      <w:pPr>
        <w:rPr>
          <w:rFonts w:asciiTheme="minorEastAsia" w:eastAsiaTheme="minorEastAsia" w:hAnsiTheme="minorEastAsia"/>
        </w:rPr>
      </w:pPr>
    </w:p>
    <w:p w:rsidR="00E32CE5" w:rsidRPr="00E32CE5" w:rsidRDefault="00E32CE5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24218D" w:rsidRDefault="0024218D" w:rsidP="0024218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 w:rsidRPr="0024218D">
        <w:rPr>
          <w:rFonts w:ascii="맑은 고딕" w:eastAsia="맑은 고딕" w:hAnsi="맑은 고딕" w:hint="eastAsia"/>
          <w:b/>
          <w:sz w:val="40"/>
          <w:szCs w:val="40"/>
        </w:rPr>
        <w:lastRenderedPageBreak/>
        <w:t>기술자격시험 수시시험 신청서</w:t>
      </w:r>
    </w:p>
    <w:tbl>
      <w:tblPr>
        <w:tblpPr w:leftFromText="142" w:rightFromText="142" w:vertAnchor="page" w:horzAnchor="margin" w:tblpY="237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809"/>
        <w:gridCol w:w="1985"/>
        <w:gridCol w:w="922"/>
        <w:gridCol w:w="1062"/>
        <w:gridCol w:w="514"/>
        <w:gridCol w:w="1471"/>
        <w:gridCol w:w="1941"/>
      </w:tblGrid>
      <w:tr w:rsidR="0024218D" w:rsidRPr="003F7BA9" w:rsidTr="000149BF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신청</w:t>
            </w:r>
            <w:r w:rsidR="00380B49">
              <w:rPr>
                <w:rFonts w:ascii="맑은 고딕" w:eastAsia="맑은 고딕" w:hAnsi="맑은 고딕" w:hint="eastAsia"/>
                <w:b/>
                <w:szCs w:val="20"/>
              </w:rPr>
              <w:t xml:space="preserve"> 학교(원)</w:t>
            </w:r>
          </w:p>
        </w:tc>
        <w:tc>
          <w:tcPr>
            <w:tcW w:w="7895" w:type="dxa"/>
            <w:gridSpan w:val="6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746934" w:rsidP="00E05860">
            <w:pPr>
              <w:ind w:right="1600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영등포공업고등학교 </w:t>
            </w:r>
            <w:r w:rsidR="00E05860">
              <w:rPr>
                <w:rFonts w:ascii="맑은 고딕" w:eastAsia="맑은 고딕" w:hAnsi="맑은 고딕" w:hint="eastAsia"/>
                <w:b/>
                <w:szCs w:val="20"/>
              </w:rPr>
              <w:t xml:space="preserve">1층 </w:t>
            </w:r>
            <w:proofErr w:type="spellStart"/>
            <w:r w:rsidR="00E05860">
              <w:rPr>
                <w:rFonts w:ascii="맑은 고딕" w:eastAsia="맑은 고딕" w:hAnsi="맑은 고딕" w:hint="eastAsia"/>
                <w:b/>
                <w:szCs w:val="20"/>
              </w:rPr>
              <w:t>설비캐드실</w:t>
            </w:r>
            <w:proofErr w:type="spellEnd"/>
          </w:p>
        </w:tc>
      </w:tr>
      <w:tr w:rsidR="0024218D" w:rsidRPr="003F7BA9" w:rsidTr="000149BF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주  </w:t>
            </w:r>
            <w:r w:rsidR="00380B49">
              <w:rPr>
                <w:rFonts w:ascii="맑은 고딕" w:eastAsia="맑은 고딕" w:hAnsi="맑은 고딕" w:hint="eastAsia"/>
                <w:b/>
                <w:szCs w:val="20"/>
              </w:rPr>
              <w:t xml:space="preserve">  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  소</w:t>
            </w:r>
          </w:p>
        </w:tc>
        <w:tc>
          <w:tcPr>
            <w:tcW w:w="7895" w:type="dxa"/>
            <w:gridSpan w:val="6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746934" w:rsidP="000149BF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서울 강서구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허준로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5길 15 (가양동 1468번지) 영등포공업고등학교</w:t>
            </w:r>
          </w:p>
        </w:tc>
      </w:tr>
      <w:tr w:rsidR="000149BF" w:rsidRPr="003F7BA9" w:rsidTr="000149BF">
        <w:trPr>
          <w:trHeight w:val="536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 날짜</w:t>
            </w:r>
          </w:p>
        </w:tc>
        <w:tc>
          <w:tcPr>
            <w:tcW w:w="2907" w:type="dxa"/>
            <w:gridSpan w:val="2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B30F26">
            <w:pPr>
              <w:ind w:right="2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Cs w:val="20"/>
              </w:rPr>
              <w:t>201</w:t>
            </w:r>
            <w:r w:rsidR="00746934">
              <w:rPr>
                <w:rFonts w:ascii="맑은 고딕" w:eastAsia="맑은 고딕" w:hAnsi="맑은 고딕" w:hint="eastAsia"/>
                <w:b/>
                <w:szCs w:val="20"/>
              </w:rPr>
              <w:t>4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년 </w:t>
            </w:r>
            <w:r w:rsidR="00B842E2">
              <w:rPr>
                <w:rFonts w:ascii="맑은 고딕" w:eastAsia="맑은 고딕" w:hAnsi="맑은 고딕" w:hint="eastAsia"/>
                <w:b/>
                <w:szCs w:val="20"/>
              </w:rPr>
              <w:t xml:space="preserve"> 11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월</w:t>
            </w:r>
            <w:proofErr w:type="gramEnd"/>
            <w:r w:rsidR="00B842E2">
              <w:rPr>
                <w:rFonts w:ascii="맑은 고딕" w:eastAsia="맑은 고딕" w:hAnsi="맑은 고딕" w:hint="eastAsia"/>
                <w:b/>
                <w:szCs w:val="20"/>
              </w:rPr>
              <w:t xml:space="preserve"> 21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일</w:t>
            </w:r>
          </w:p>
        </w:tc>
        <w:tc>
          <w:tcPr>
            <w:tcW w:w="157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시간</w:t>
            </w:r>
          </w:p>
        </w:tc>
        <w:tc>
          <w:tcPr>
            <w:tcW w:w="3412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E05860" w:rsidP="000149BF">
            <w:pPr>
              <w:ind w:right="10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10</w:t>
            </w:r>
            <w:r w:rsidR="000149BF" w:rsidRPr="003F7BA9">
              <w:rPr>
                <w:rFonts w:ascii="맑은 고딕" w:eastAsia="맑은 고딕" w:hAnsi="맑은 고딕" w:hint="eastAsia"/>
                <w:b/>
                <w:szCs w:val="20"/>
              </w:rPr>
              <w:t>시</w:t>
            </w:r>
            <w:r w:rsidR="000149BF">
              <w:rPr>
                <w:rFonts w:ascii="맑은 고딕" w:eastAsia="맑은 고딕" w:hAnsi="맑은 고딕" w:hint="eastAsia"/>
                <w:b/>
                <w:szCs w:val="20"/>
              </w:rPr>
              <w:t xml:space="preserve">      </w:t>
            </w:r>
            <w:r w:rsidR="000149BF"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 분</w:t>
            </w:r>
          </w:p>
        </w:tc>
      </w:tr>
      <w:tr w:rsidR="000149BF" w:rsidRPr="003F7BA9" w:rsidTr="000149BF">
        <w:trPr>
          <w:trHeight w:val="545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AutoCAD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MAX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Inventor</w:t>
            </w:r>
          </w:p>
        </w:tc>
        <w:tc>
          <w:tcPr>
            <w:tcW w:w="19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ATC-Design</w:t>
            </w:r>
            <w:r>
              <w:rPr>
                <w:rFonts w:ascii="맑은 고딕" w:eastAsia="맑은 고딕" w:hAnsi="맑은 고딕"/>
                <w:b/>
                <w:szCs w:val="20"/>
              </w:rPr>
              <w:br/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SketchUp</w:t>
            </w:r>
            <w:proofErr w:type="spellEnd"/>
          </w:p>
        </w:tc>
      </w:tr>
      <w:tr w:rsidR="000149BF" w:rsidRPr="003F7BA9" w:rsidTr="000149BF">
        <w:trPr>
          <w:trHeight w:val="552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194C73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2011한글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0149BF" w:rsidRPr="003F7BA9" w:rsidTr="000149BF">
        <w:trPr>
          <w:trHeight w:val="552"/>
        </w:trPr>
        <w:tc>
          <w:tcPr>
            <w:tcW w:w="1809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149BF" w:rsidRPr="003F7BA9" w:rsidRDefault="00F51771" w:rsidP="005E549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="00B842E2">
              <w:rPr>
                <w:rFonts w:ascii="맑은 고딕" w:eastAsia="맑은 고딕" w:hAnsi="맑은 고딕" w:hint="eastAsia"/>
                <w:b/>
                <w:szCs w:val="20"/>
              </w:rPr>
              <w:t>21</w:t>
            </w:r>
            <w:r w:rsidR="00194C73">
              <w:rPr>
                <w:rFonts w:ascii="맑은 고딕" w:eastAsia="맑은 고딕" w:hAnsi="맑은 고딕" w:hint="eastAsia"/>
                <w:b/>
                <w:szCs w:val="20"/>
              </w:rPr>
              <w:t>명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41" w:type="dxa"/>
            <w:tcBorders>
              <w:top w:val="single" w:sz="6" w:space="0" w:color="000000"/>
              <w:left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3A2724" w:rsidRPr="003F7BA9" w:rsidTr="000149BF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  <w:szCs w:val="20"/>
              </w:rPr>
              <w:t>담당자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름</w:t>
            </w:r>
            <w:proofErr w:type="spellEnd"/>
          </w:p>
        </w:tc>
        <w:tc>
          <w:tcPr>
            <w:tcW w:w="5910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E05860" w:rsidP="00A36333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윤보람</w:t>
            </w:r>
          </w:p>
        </w:tc>
      </w:tr>
      <w:tr w:rsidR="003A2724" w:rsidRPr="003F7BA9" w:rsidTr="000149BF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소    속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3A2724" w:rsidRPr="003F7BA9" w:rsidRDefault="00E05860" w:rsidP="00194C73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영등포공업고등학교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기술인재양성부</w:t>
            </w:r>
            <w:proofErr w:type="spellEnd"/>
          </w:p>
        </w:tc>
      </w:tr>
      <w:tr w:rsidR="003A2724" w:rsidRPr="003F7BA9" w:rsidTr="000149BF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전화번호</w:t>
            </w:r>
          </w:p>
        </w:tc>
        <w:tc>
          <w:tcPr>
            <w:tcW w:w="5910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E05860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010-2271-7774</w:t>
            </w:r>
          </w:p>
        </w:tc>
      </w:tr>
      <w:tr w:rsidR="003A2724" w:rsidRPr="003F7BA9" w:rsidTr="000149BF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 메 일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AB29B6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bberam@sen.go.kr</w:t>
            </w:r>
          </w:p>
        </w:tc>
      </w:tr>
      <w:tr w:rsidR="005511E5" w:rsidRPr="003F7BA9" w:rsidTr="000149BF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1E5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교육강사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511E5" w:rsidRPr="003F7BA9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름</w:t>
            </w:r>
            <w:proofErr w:type="spellEnd"/>
          </w:p>
        </w:tc>
        <w:tc>
          <w:tcPr>
            <w:tcW w:w="5910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1E5" w:rsidRPr="003F7BA9" w:rsidRDefault="005511E5" w:rsidP="00A36333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유은재</w:t>
            </w:r>
          </w:p>
        </w:tc>
      </w:tr>
      <w:tr w:rsidR="005511E5" w:rsidRPr="003F7BA9" w:rsidTr="000149BF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5511E5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5511E5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소    속</w:t>
            </w:r>
          </w:p>
        </w:tc>
        <w:tc>
          <w:tcPr>
            <w:tcW w:w="5910" w:type="dxa"/>
            <w:gridSpan w:val="5"/>
            <w:shd w:val="clear" w:color="auto" w:fill="auto"/>
            <w:vAlign w:val="center"/>
          </w:tcPr>
          <w:p w:rsidR="005511E5" w:rsidRPr="003F7BA9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영등포공업고등학교 </w:t>
            </w:r>
            <w:proofErr w:type="spellStart"/>
            <w:r w:rsidR="00A260B6">
              <w:rPr>
                <w:rFonts w:ascii="맑은 고딕" w:eastAsia="맑은 고딕" w:hAnsi="맑은 고딕" w:hint="eastAsia"/>
                <w:b/>
                <w:szCs w:val="20"/>
              </w:rPr>
              <w:t>기술인재양성부</w:t>
            </w:r>
            <w:proofErr w:type="spellEnd"/>
          </w:p>
        </w:tc>
      </w:tr>
      <w:tr w:rsidR="005511E5" w:rsidRPr="003F7BA9" w:rsidTr="000149BF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5511E5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5511E5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전화번호</w:t>
            </w:r>
          </w:p>
        </w:tc>
        <w:tc>
          <w:tcPr>
            <w:tcW w:w="5910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5511E5" w:rsidRPr="003F7BA9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010-5100-6944</w:t>
            </w:r>
          </w:p>
        </w:tc>
      </w:tr>
      <w:tr w:rsidR="005511E5" w:rsidRPr="003F7BA9" w:rsidTr="000149BF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5511E5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1E5" w:rsidRPr="003F7BA9" w:rsidRDefault="005511E5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 메 일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1E5" w:rsidRPr="003F7BA9" w:rsidRDefault="00575669" w:rsidP="005511E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silvercome@sen.go.kr</w:t>
            </w:r>
          </w:p>
        </w:tc>
      </w:tr>
      <w:tr w:rsidR="00E05860" w:rsidRPr="003F7BA9" w:rsidTr="000149BF">
        <w:trPr>
          <w:trHeight w:val="443"/>
        </w:trPr>
        <w:tc>
          <w:tcPr>
            <w:tcW w:w="18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A2724">
              <w:rPr>
                <w:rFonts w:ascii="맑은 고딕" w:eastAsia="맑은 고딕" w:hAnsi="맑은 고딕" w:hint="eastAsia"/>
                <w:b/>
                <w:szCs w:val="20"/>
              </w:rPr>
              <w:t>시험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감독관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이    </w:t>
            </w:r>
            <w:proofErr w:type="spellStart"/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름</w:t>
            </w:r>
            <w:proofErr w:type="spellEnd"/>
          </w:p>
        </w:tc>
        <w:tc>
          <w:tcPr>
            <w:tcW w:w="5910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4A57DB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이광욱</w:t>
            </w:r>
          </w:p>
        </w:tc>
      </w:tr>
      <w:tr w:rsidR="00E05860" w:rsidRPr="003F7BA9" w:rsidTr="000149BF">
        <w:trPr>
          <w:trHeight w:val="408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소    속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영등포공업고등학교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기술인재양성부</w:t>
            </w:r>
            <w:proofErr w:type="spellEnd"/>
          </w:p>
        </w:tc>
      </w:tr>
      <w:tr w:rsidR="00E05860" w:rsidRPr="003F7BA9" w:rsidTr="000149BF">
        <w:trPr>
          <w:trHeight w:val="414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전화번호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05860" w:rsidRPr="003F7BA9" w:rsidRDefault="004A57DB" w:rsidP="004A57DB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010-9425-4385</w:t>
            </w:r>
          </w:p>
        </w:tc>
      </w:tr>
      <w:tr w:rsidR="00E05860" w:rsidRPr="003F7BA9" w:rsidTr="000149BF">
        <w:trPr>
          <w:trHeight w:val="406"/>
        </w:trPr>
        <w:tc>
          <w:tcPr>
            <w:tcW w:w="1809" w:type="dxa"/>
            <w:vMerge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이 메 일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5860" w:rsidRPr="003F7BA9" w:rsidRDefault="004A57DB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K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wwin81@sen.go.kr</w:t>
            </w:r>
          </w:p>
        </w:tc>
      </w:tr>
      <w:tr w:rsidR="00E05860" w:rsidRPr="003F7BA9" w:rsidTr="000149BF">
        <w:trPr>
          <w:trHeight w:val="140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요청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사항</w:t>
            </w:r>
          </w:p>
        </w:tc>
        <w:tc>
          <w:tcPr>
            <w:tcW w:w="7895" w:type="dxa"/>
            <w:gridSpan w:val="6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E05860" w:rsidRPr="003F7BA9" w:rsidRDefault="00B842E2" w:rsidP="00E05860">
            <w:pPr>
              <w:ind w:firstLineChars="200" w:firstLine="400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Cs w:val="20"/>
              </w:rPr>
              <w:t>11</w:t>
            </w:r>
            <w:r w:rsidR="00E05860">
              <w:rPr>
                <w:rFonts w:ascii="맑은 고딕" w:eastAsia="맑은 고딕" w:hAnsi="맑은 고딕" w:hint="eastAsia"/>
                <w:b/>
                <w:szCs w:val="20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21</w:t>
            </w:r>
            <w:r w:rsidR="00E05860">
              <w:rPr>
                <w:rFonts w:ascii="맑은 고딕" w:eastAsia="맑은 고딕" w:hAnsi="맑은 고딕" w:hint="eastAsia"/>
                <w:b/>
                <w:szCs w:val="20"/>
              </w:rPr>
              <w:t>일</w:t>
            </w:r>
            <w:proofErr w:type="gramEnd"/>
            <w:r w:rsidR="00E05860">
              <w:rPr>
                <w:rFonts w:ascii="맑은 고딕" w:eastAsia="맑은 고딕" w:hAnsi="맑은 고딕" w:hint="eastAsia"/>
                <w:b/>
                <w:szCs w:val="20"/>
              </w:rPr>
              <w:t xml:space="preserve"> 오전 </w:t>
            </w:r>
            <w:r w:rsidR="00E05860">
              <w:rPr>
                <w:rFonts w:ascii="맑은 고딕" w:eastAsia="맑은 고딕" w:hAnsi="맑은 고딕"/>
                <w:b/>
                <w:szCs w:val="20"/>
              </w:rPr>
              <w:t xml:space="preserve">10 </w:t>
            </w:r>
            <w:r w:rsidR="00E05860">
              <w:rPr>
                <w:rFonts w:ascii="맑은 고딕" w:eastAsia="맑은 고딕" w:hAnsi="맑은 고딕" w:hint="eastAsia"/>
                <w:b/>
                <w:szCs w:val="20"/>
              </w:rPr>
              <w:t>시험</w:t>
            </w:r>
          </w:p>
        </w:tc>
      </w:tr>
      <w:tr w:rsidR="00E05860" w:rsidRPr="003F7BA9" w:rsidTr="000149BF">
        <w:tc>
          <w:tcPr>
            <w:tcW w:w="9704" w:type="dxa"/>
            <w:gridSpan w:val="7"/>
            <w:shd w:val="clear" w:color="auto" w:fill="auto"/>
          </w:tcPr>
          <w:p w:rsidR="00E05860" w:rsidRPr="003F7BA9" w:rsidRDefault="00E05860" w:rsidP="00E05860">
            <w:pPr>
              <w:ind w:firstLineChars="600" w:firstLine="1200"/>
              <w:rPr>
                <w:rFonts w:ascii="맑은 고딕" w:eastAsia="맑은 고딕" w:hAnsi="맑은 고딕"/>
              </w:rPr>
            </w:pPr>
          </w:p>
          <w:p w:rsidR="00E05860" w:rsidRDefault="00E05860" w:rsidP="00E05860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한국ATC센터 기술자격시험 수시시험 신청서를 제출합니다.</w:t>
            </w:r>
          </w:p>
          <w:p w:rsidR="00E05860" w:rsidRPr="003F7BA9" w:rsidRDefault="00E05860" w:rsidP="00E05860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상기 신청서에 기재한 </w:t>
            </w:r>
            <w:r>
              <w:rPr>
                <w:rFonts w:ascii="맑은 고딕" w:eastAsia="맑은 고딕" w:hAnsi="맑은 고딕" w:hint="eastAsia"/>
              </w:rPr>
              <w:t>신청 내용은 한국ATC센터 담당자와 협의 과정에서 변경 될 수 있습니다.</w:t>
            </w:r>
          </w:p>
          <w:p w:rsidR="00E05860" w:rsidRPr="00F66250" w:rsidRDefault="00E05860" w:rsidP="00E05860">
            <w:pPr>
              <w:jc w:val="center"/>
              <w:rPr>
                <w:rFonts w:ascii="맑은 고딕" w:eastAsia="맑은 고딕" w:hAnsi="맑은 고딕"/>
              </w:rPr>
            </w:pPr>
          </w:p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 w:hint="eastAsia"/>
              </w:rPr>
              <w:t xml:space="preserve">14 </w:t>
            </w:r>
            <w:r w:rsidRPr="003F7BA9">
              <w:rPr>
                <w:rFonts w:ascii="맑은 고딕" w:eastAsia="맑은 고딕" w:hAnsi="맑은 고딕" w:hint="eastAsia"/>
              </w:rPr>
              <w:t xml:space="preserve">년   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="00B842E2">
              <w:rPr>
                <w:rFonts w:ascii="맑은 고딕" w:eastAsia="맑은 고딕" w:hAnsi="맑은 고딕" w:hint="eastAsia"/>
              </w:rPr>
              <w:t>10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</w:rPr>
              <w:t xml:space="preserve">월 </w:t>
            </w:r>
            <w:r>
              <w:rPr>
                <w:rFonts w:ascii="맑은 고딕" w:eastAsia="맑은 고딕" w:hAnsi="맑은 고딕" w:hint="eastAsia"/>
              </w:rPr>
              <w:t xml:space="preserve">  </w:t>
            </w:r>
            <w:r w:rsidR="00B842E2">
              <w:rPr>
                <w:rFonts w:ascii="맑은 고딕" w:eastAsia="맑은 고딕" w:hAnsi="맑은 고딕" w:hint="eastAsia"/>
              </w:rPr>
              <w:t>29</w:t>
            </w:r>
            <w:r w:rsidRPr="003F7BA9">
              <w:rPr>
                <w:rFonts w:ascii="맑은 고딕" w:eastAsia="맑은 고딕" w:hAnsi="맑은 고딕" w:hint="eastAsia"/>
              </w:rPr>
              <w:t xml:space="preserve"> 일      </w:t>
            </w:r>
            <w:proofErr w:type="gramStart"/>
            <w:r w:rsidRPr="003F7BA9">
              <w:rPr>
                <w:rFonts w:ascii="맑은 고딕" w:eastAsia="맑은 고딕" w:hAnsi="맑은 고딕" w:hint="eastAsia"/>
              </w:rPr>
              <w:t xml:space="preserve">담당자 </w:t>
            </w:r>
            <w:r>
              <w:rPr>
                <w:rFonts w:ascii="맑은 고딕" w:eastAsia="맑은 고딕" w:hAnsi="맑은 고딕" w:hint="eastAsia"/>
              </w:rPr>
              <w:t xml:space="preserve"> 윤보람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 </w:t>
            </w:r>
            <w:r w:rsidRPr="003F7BA9">
              <w:rPr>
                <w:rFonts w:ascii="맑은 고딕" w:eastAsia="맑은 고딕" w:hAnsi="맑은 고딕" w:hint="eastAsia"/>
              </w:rPr>
              <w:t>(인)</w:t>
            </w:r>
          </w:p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</w:rPr>
            </w:pPr>
          </w:p>
          <w:p w:rsidR="00E05860" w:rsidRPr="003F7BA9" w:rsidRDefault="00E05860" w:rsidP="00E0586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24218D" w:rsidRDefault="0024218D" w:rsidP="0024218D">
      <w:pPr>
        <w:rPr>
          <w:rFonts w:ascii="맑은 고딕" w:eastAsia="맑은 고딕" w:hAnsi="맑은 고딕"/>
          <w:b/>
        </w:rPr>
      </w:pPr>
    </w:p>
    <w:p w:rsidR="003A568E" w:rsidRDefault="003A568E" w:rsidP="0024218D">
      <w:pPr>
        <w:rPr>
          <w:rFonts w:ascii="맑은 고딕" w:eastAsia="맑은 고딕" w:hAnsi="맑은 고딕"/>
          <w:b/>
        </w:rPr>
      </w:pPr>
    </w:p>
    <w:p w:rsidR="00C45AA2" w:rsidRDefault="00C45AA2" w:rsidP="00C45AA2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</w:p>
    <w:tbl>
      <w:tblPr>
        <w:tblW w:w="975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1"/>
        <w:gridCol w:w="1994"/>
        <w:gridCol w:w="2706"/>
        <w:gridCol w:w="2136"/>
        <w:gridCol w:w="2093"/>
      </w:tblGrid>
      <w:tr w:rsidR="00C45AA2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AA2" w:rsidRPr="00502789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5027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AA2" w:rsidRPr="00502789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5027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AA2" w:rsidRPr="00502789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5027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AA2" w:rsidRPr="00502789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5027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AA2" w:rsidRPr="00502789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5027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전화번호</w:t>
            </w:r>
          </w:p>
        </w:tc>
      </w:tr>
      <w:tr w:rsidR="00C45AA2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AA2" w:rsidRPr="00B6341E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B6341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5AA2" w:rsidRPr="00FD4A3F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김우진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5AA2" w:rsidRPr="00FD4A3F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5AA2" w:rsidRPr="00FD4A3F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10105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5AA2" w:rsidRPr="00FD4A3F" w:rsidRDefault="00C45AA2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010-8684-7926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B6341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이시연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10113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010-2231-7042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B6341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 xml:space="preserve">      조승현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10119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010-4028-6894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B6341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차대균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10121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010-7768-3320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추의성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10124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010-2547-3274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김용주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10205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010-8615-6773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손재민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10214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돋움"/>
                <w:color w:val="000000"/>
                <w:kern w:val="0"/>
                <w:szCs w:val="20"/>
              </w:rPr>
              <w:t>010-7670-7884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조민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10227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jc w:val="center"/>
              <w:rPr>
                <w:rFonts w:hAnsi="바탕" w:cs="굴림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010-9876-7401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9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강태준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10302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010-3632-8810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손혁준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10313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010-9177-8345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조광재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10320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010-4573-2433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권준석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10402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010-5065-2521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이정훈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10415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010-4772-6380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허재민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10425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010-4574-7402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김윤수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10504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010-7477-6592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박성민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10507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jc w:val="center"/>
              <w:rPr>
                <w:rFonts w:hAnsi="바탕" w:cs="굴림"/>
                <w:szCs w:val="20"/>
              </w:rPr>
            </w:pPr>
            <w:r w:rsidRPr="00FD4A3F">
              <w:rPr>
                <w:rFonts w:hAnsi="바탕" w:cs="굴림" w:hint="eastAsia"/>
                <w:szCs w:val="20"/>
              </w:rPr>
              <w:t>010-7107-1494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17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이재호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10518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010-5184-1289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18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이홍진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10519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010-5523-7234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19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임우준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10520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010-8203-7248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조원석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10523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010-4844-1867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김동주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10602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010-8694-6732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lastRenderedPageBreak/>
              <w:t>22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김정훈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10606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010-8766-7568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23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proofErr w:type="spellStart"/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김일겸</w:t>
            </w:r>
            <w:proofErr w:type="spellEnd"/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10605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010-2761-6278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proofErr w:type="spellStart"/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노권표</w:t>
            </w:r>
            <w:proofErr w:type="spellEnd"/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10611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010-8953-3042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이민재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10613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010-6396-7290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proofErr w:type="spellStart"/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한해현</w:t>
            </w:r>
            <w:proofErr w:type="spellEnd"/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10624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010-5354-4456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27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황도현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10625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FD4A3F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FD4A3F">
              <w:rPr>
                <w:rFonts w:hAnsi="바탕" w:cs="굴림" w:hint="eastAsia"/>
                <w:color w:val="000000"/>
                <w:kern w:val="0"/>
                <w:szCs w:val="20"/>
              </w:rPr>
              <w:t>010-7744-9222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28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양성식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10715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010-9445-6530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29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정광명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10721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010-4109-6268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김태윤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10808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010-4643-4226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이승표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10818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010-4849-6497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임용현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10821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010-2902-1736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33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최홍섭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공통과정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10825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010-9758-0319</w:t>
            </w: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이하여백</w:t>
            </w:r>
            <w:proofErr w:type="spellEnd"/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0F7A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37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0F54F0" w:rsidRPr="00502789" w:rsidTr="00C45AA2">
        <w:trPr>
          <w:trHeight w:val="593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F0" w:rsidRPr="00B6341E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38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54F0" w:rsidRPr="00502789" w:rsidRDefault="000F54F0" w:rsidP="00C45A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</w:tbl>
    <w:p w:rsidR="00C45AA2" w:rsidRDefault="00C45AA2" w:rsidP="0024218D">
      <w:pPr>
        <w:rPr>
          <w:rFonts w:ascii="맑은 고딕" w:eastAsia="맑은 고딕" w:hAnsi="맑은 고딕"/>
          <w:b/>
        </w:rPr>
      </w:pPr>
    </w:p>
    <w:p w:rsidR="00C45AA2" w:rsidRDefault="00C45AA2" w:rsidP="0024218D">
      <w:pPr>
        <w:rPr>
          <w:rFonts w:ascii="맑은 고딕" w:eastAsia="맑은 고딕" w:hAnsi="맑은 고딕"/>
          <w:b/>
        </w:rPr>
      </w:pPr>
    </w:p>
    <w:p w:rsidR="00C45AA2" w:rsidRDefault="00C45AA2" w:rsidP="0024218D">
      <w:pPr>
        <w:rPr>
          <w:rFonts w:ascii="맑은 고딕" w:eastAsia="맑은 고딕" w:hAnsi="맑은 고딕"/>
          <w:b/>
        </w:rPr>
      </w:pPr>
    </w:p>
    <w:p w:rsidR="00C45AA2" w:rsidRDefault="00C45AA2" w:rsidP="0024218D">
      <w:pPr>
        <w:rPr>
          <w:rFonts w:ascii="맑은 고딕" w:eastAsia="맑은 고딕" w:hAnsi="맑은 고딕"/>
          <w:b/>
        </w:rPr>
      </w:pPr>
    </w:p>
    <w:p w:rsidR="003C7A50" w:rsidRDefault="003C7A50" w:rsidP="00502789">
      <w:pPr>
        <w:jc w:val="center"/>
        <w:rPr>
          <w:rFonts w:asciiTheme="majorHAnsi" w:eastAsiaTheme="majorHAnsi" w:hAnsiTheme="majorHAnsi"/>
          <w:sz w:val="40"/>
          <w:szCs w:val="40"/>
        </w:rPr>
      </w:pPr>
      <w:bookmarkStart w:id="0" w:name="_GoBack"/>
      <w:bookmarkEnd w:id="0"/>
    </w:p>
    <w:sectPr w:rsidR="003C7A50" w:rsidSect="00BB5587">
      <w:headerReference w:type="default" r:id="rId8"/>
      <w:pgSz w:w="11906" w:h="16838"/>
      <w:pgMar w:top="800" w:right="1200" w:bottom="800" w:left="1200" w:header="851" w:footer="992" w:gutter="0"/>
      <w:pgBorders w:offsetFrom="page">
        <w:top w:val="single" w:sz="12" w:space="24" w:color="auto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15A" w:rsidRDefault="00AC715A" w:rsidP="003C71EA">
      <w:r>
        <w:separator/>
      </w:r>
    </w:p>
  </w:endnote>
  <w:endnote w:type="continuationSeparator" w:id="0">
    <w:p w:rsidR="00AC715A" w:rsidRDefault="00AC715A" w:rsidP="003C7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15A" w:rsidRDefault="00AC715A" w:rsidP="003C71EA">
      <w:r>
        <w:separator/>
      </w:r>
    </w:p>
  </w:footnote>
  <w:footnote w:type="continuationSeparator" w:id="0">
    <w:p w:rsidR="00AC715A" w:rsidRDefault="00AC715A" w:rsidP="003C71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AA2" w:rsidRPr="004A7097" w:rsidRDefault="000F54F0" w:rsidP="0053426B">
    <w:pPr>
      <w:pStyle w:val="a3"/>
      <w:spacing w:before="0" w:beforeAutospacing="0" w:after="0" w:afterAutospacing="0" w:line="315" w:lineRule="atLeast"/>
      <w:rPr>
        <w:rFonts w:ascii="맑은 고딕" w:eastAsia="맑은 고딕" w:hAnsi="맑은 고딕" w:cs="한컴바탕"/>
        <w:b/>
        <w:color w:val="000000"/>
        <w:sz w:val="48"/>
        <w:szCs w:val="52"/>
      </w:rPr>
    </w:pPr>
    <w:r w:rsidRPr="00D15B78">
      <w:rPr>
        <w:rFonts w:ascii="맑은 고딕" w:eastAsia="맑은 고딕" w:hAnsi="맑은 고딕" w:cs="한컴바탕"/>
        <w:b/>
        <w:noProof/>
        <w:color w:val="000000"/>
        <w:sz w:val="48"/>
        <w:szCs w:val="5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그림 8" o:spid="_x0000_i1025" type="#_x0000_t75" style="width:151.5pt;height:31.5pt;visibility:visible">
          <v:imagedata r:id="rId1" o:title="한국atc센터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218D"/>
    <w:rsid w:val="000149BF"/>
    <w:rsid w:val="00030F4B"/>
    <w:rsid w:val="00041E79"/>
    <w:rsid w:val="000947D1"/>
    <w:rsid w:val="00095338"/>
    <w:rsid w:val="000B59E3"/>
    <w:rsid w:val="000D592D"/>
    <w:rsid w:val="000F54F0"/>
    <w:rsid w:val="0010237F"/>
    <w:rsid w:val="00115FAD"/>
    <w:rsid w:val="001310C9"/>
    <w:rsid w:val="00150718"/>
    <w:rsid w:val="00150771"/>
    <w:rsid w:val="001512EC"/>
    <w:rsid w:val="001840BF"/>
    <w:rsid w:val="00193F9E"/>
    <w:rsid w:val="00194C73"/>
    <w:rsid w:val="001A59D8"/>
    <w:rsid w:val="001B30F9"/>
    <w:rsid w:val="001E49D6"/>
    <w:rsid w:val="00217401"/>
    <w:rsid w:val="0024218D"/>
    <w:rsid w:val="002750FE"/>
    <w:rsid w:val="00292088"/>
    <w:rsid w:val="002A6E43"/>
    <w:rsid w:val="002D6394"/>
    <w:rsid w:val="002E4A43"/>
    <w:rsid w:val="002E742C"/>
    <w:rsid w:val="002F6200"/>
    <w:rsid w:val="0032273C"/>
    <w:rsid w:val="003445C0"/>
    <w:rsid w:val="00360EA4"/>
    <w:rsid w:val="00380B49"/>
    <w:rsid w:val="0038268C"/>
    <w:rsid w:val="003A2724"/>
    <w:rsid w:val="003A568E"/>
    <w:rsid w:val="003C71EA"/>
    <w:rsid w:val="003C7A50"/>
    <w:rsid w:val="00403768"/>
    <w:rsid w:val="004037B8"/>
    <w:rsid w:val="00413496"/>
    <w:rsid w:val="004233DC"/>
    <w:rsid w:val="00454C41"/>
    <w:rsid w:val="00497FF2"/>
    <w:rsid w:val="004A57DB"/>
    <w:rsid w:val="004A6562"/>
    <w:rsid w:val="004B01BA"/>
    <w:rsid w:val="004B0CFF"/>
    <w:rsid w:val="004B126E"/>
    <w:rsid w:val="004B5AC4"/>
    <w:rsid w:val="004B70C0"/>
    <w:rsid w:val="004E640A"/>
    <w:rsid w:val="004F0D9D"/>
    <w:rsid w:val="00502789"/>
    <w:rsid w:val="00503B0D"/>
    <w:rsid w:val="005317BE"/>
    <w:rsid w:val="0053426B"/>
    <w:rsid w:val="005364A6"/>
    <w:rsid w:val="00543992"/>
    <w:rsid w:val="005511E5"/>
    <w:rsid w:val="00575669"/>
    <w:rsid w:val="005A1D41"/>
    <w:rsid w:val="005C1829"/>
    <w:rsid w:val="005D56EB"/>
    <w:rsid w:val="005E5495"/>
    <w:rsid w:val="00621554"/>
    <w:rsid w:val="006314A8"/>
    <w:rsid w:val="00663C41"/>
    <w:rsid w:val="00683471"/>
    <w:rsid w:val="006A60D0"/>
    <w:rsid w:val="006E1234"/>
    <w:rsid w:val="0070534B"/>
    <w:rsid w:val="00706AFF"/>
    <w:rsid w:val="0074083C"/>
    <w:rsid w:val="00746934"/>
    <w:rsid w:val="007519A3"/>
    <w:rsid w:val="00751B5A"/>
    <w:rsid w:val="00755913"/>
    <w:rsid w:val="0078178E"/>
    <w:rsid w:val="007C1FEB"/>
    <w:rsid w:val="007D5C63"/>
    <w:rsid w:val="0080158E"/>
    <w:rsid w:val="00817DD8"/>
    <w:rsid w:val="00820EAF"/>
    <w:rsid w:val="00822E5E"/>
    <w:rsid w:val="0085176A"/>
    <w:rsid w:val="008D1F1B"/>
    <w:rsid w:val="00994387"/>
    <w:rsid w:val="009A6058"/>
    <w:rsid w:val="009B3959"/>
    <w:rsid w:val="009B61D7"/>
    <w:rsid w:val="009F049B"/>
    <w:rsid w:val="00A260B6"/>
    <w:rsid w:val="00A26773"/>
    <w:rsid w:val="00A36333"/>
    <w:rsid w:val="00A3774C"/>
    <w:rsid w:val="00A43149"/>
    <w:rsid w:val="00AB29B6"/>
    <w:rsid w:val="00AC715A"/>
    <w:rsid w:val="00AE3920"/>
    <w:rsid w:val="00B029A9"/>
    <w:rsid w:val="00B171D9"/>
    <w:rsid w:val="00B25657"/>
    <w:rsid w:val="00B27CBC"/>
    <w:rsid w:val="00B30F26"/>
    <w:rsid w:val="00B32E21"/>
    <w:rsid w:val="00B6341E"/>
    <w:rsid w:val="00B6662B"/>
    <w:rsid w:val="00B842E2"/>
    <w:rsid w:val="00BB10AB"/>
    <w:rsid w:val="00BB5587"/>
    <w:rsid w:val="00BD1E38"/>
    <w:rsid w:val="00BE1488"/>
    <w:rsid w:val="00C45AA2"/>
    <w:rsid w:val="00C57C45"/>
    <w:rsid w:val="00C60D21"/>
    <w:rsid w:val="00C771F3"/>
    <w:rsid w:val="00C83B8B"/>
    <w:rsid w:val="00CC11A8"/>
    <w:rsid w:val="00CC284D"/>
    <w:rsid w:val="00D11368"/>
    <w:rsid w:val="00D15B78"/>
    <w:rsid w:val="00D27351"/>
    <w:rsid w:val="00D377DF"/>
    <w:rsid w:val="00D40FD1"/>
    <w:rsid w:val="00D4257C"/>
    <w:rsid w:val="00D73CB7"/>
    <w:rsid w:val="00D769ED"/>
    <w:rsid w:val="00DA5CD3"/>
    <w:rsid w:val="00DA6A33"/>
    <w:rsid w:val="00DB5133"/>
    <w:rsid w:val="00E05860"/>
    <w:rsid w:val="00E14054"/>
    <w:rsid w:val="00E15160"/>
    <w:rsid w:val="00E32CE5"/>
    <w:rsid w:val="00E44C0E"/>
    <w:rsid w:val="00E709DD"/>
    <w:rsid w:val="00E71DCF"/>
    <w:rsid w:val="00E7491A"/>
    <w:rsid w:val="00E845F2"/>
    <w:rsid w:val="00EC0863"/>
    <w:rsid w:val="00F06BE1"/>
    <w:rsid w:val="00F23826"/>
    <w:rsid w:val="00F23D74"/>
    <w:rsid w:val="00F25871"/>
    <w:rsid w:val="00F51771"/>
    <w:rsid w:val="00F65575"/>
    <w:rsid w:val="00FB36CB"/>
    <w:rsid w:val="00FC542D"/>
    <w:rsid w:val="00FD4A3F"/>
    <w:rsid w:val="00FF202B"/>
    <w:rsid w:val="00FF328A"/>
    <w:rsid w:val="00FF4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18D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4218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4">
    <w:name w:val="바탕글"/>
    <w:rsid w:val="0024218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</w:rPr>
  </w:style>
  <w:style w:type="paragraph" w:styleId="a5">
    <w:name w:val="header"/>
    <w:basedOn w:val="a"/>
    <w:link w:val="Char"/>
    <w:uiPriority w:val="99"/>
    <w:semiHidden/>
    <w:unhideWhenUsed/>
    <w:rsid w:val="00E32C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32CE5"/>
    <w:rPr>
      <w:rFonts w:ascii="바탕" w:eastAsia="바탕" w:hAnsi="Times New Roman" w:cs="Times New Roman"/>
      <w:kern w:val="2"/>
      <w:szCs w:val="24"/>
    </w:rPr>
  </w:style>
  <w:style w:type="paragraph" w:styleId="a6">
    <w:name w:val="footer"/>
    <w:basedOn w:val="a"/>
    <w:link w:val="Char0"/>
    <w:uiPriority w:val="99"/>
    <w:semiHidden/>
    <w:unhideWhenUsed/>
    <w:rsid w:val="00E32C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32CE5"/>
    <w:rPr>
      <w:rFonts w:ascii="바탕" w:eastAsia="바탕" w:hAnsi="Times New Roman" w:cs="Times New Roman"/>
      <w:kern w:val="2"/>
      <w:szCs w:val="24"/>
    </w:rPr>
  </w:style>
  <w:style w:type="paragraph" w:customStyle="1" w:styleId="MS">
    <w:name w:val="MS바탕글"/>
    <w:basedOn w:val="a"/>
    <w:rsid w:val="0050278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B2565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2565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DB51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24F36-ED90-4E01-9322-D2EA377F5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Black Edition SP3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XP</dc:creator>
  <cp:lastModifiedBy>1234</cp:lastModifiedBy>
  <cp:revision>3</cp:revision>
  <cp:lastPrinted>2014-06-19T08:54:00Z</cp:lastPrinted>
  <dcterms:created xsi:type="dcterms:W3CDTF">2014-11-17T03:14:00Z</dcterms:created>
  <dcterms:modified xsi:type="dcterms:W3CDTF">2014-11-17T05:20:00Z</dcterms:modified>
</cp:coreProperties>
</file>