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F9C" w:rsidRDefault="006A3FDD" w:rsidP="006A3FDD">
      <w:pPr>
        <w:jc w:val="center"/>
        <w:rPr>
          <w:rFonts w:ascii="맑은 고딕" w:eastAsia="맑은 고딕" w:hAnsi="맑은 고딕"/>
          <w:b/>
          <w:sz w:val="32"/>
          <w:szCs w:val="32"/>
        </w:rPr>
      </w:pPr>
      <w:r>
        <w:rPr>
          <w:rFonts w:ascii="맑은 고딕" w:eastAsia="맑은 고딕" w:hAnsi="맑은 고딕" w:hint="eastAsia"/>
          <w:b/>
          <w:sz w:val="32"/>
          <w:szCs w:val="32"/>
        </w:rPr>
        <w:t>AutoCAD/MAX/Inventor 기술자격 수시시험 안내</w:t>
      </w:r>
    </w:p>
    <w:p w:rsidR="006A3FDD" w:rsidRDefault="006A3FDD" w:rsidP="006A3FDD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>한국ATC센터 기술자격</w:t>
      </w:r>
      <w:r w:rsidR="009D736F">
        <w:rPr>
          <w:rFonts w:ascii="맑은 고딕" w:eastAsia="맑은 고딕" w:hAnsi="맑은 고딕" w:hint="eastAsia"/>
        </w:rPr>
        <w:t xml:space="preserve"> 수시시험은 고등학교, 대학 등에서 일정한 기간동안 AutoCAD / MAX / Inventor를 배워 온 학생들의 편의를 위해 정시시험일이 아닌 날</w:t>
      </w:r>
      <w:r w:rsidR="00145EE0">
        <w:rPr>
          <w:rFonts w:ascii="맑은 고딕" w:eastAsia="맑은 고딕" w:hAnsi="맑은 고딕" w:hint="eastAsia"/>
        </w:rPr>
        <w:t>짜</w:t>
      </w:r>
      <w:r w:rsidR="009D736F">
        <w:rPr>
          <w:rFonts w:ascii="맑은 고딕" w:eastAsia="맑은 고딕" w:hAnsi="맑은 고딕" w:hint="eastAsia"/>
        </w:rPr>
        <w:t xml:space="preserve">에 시험을 </w:t>
      </w:r>
      <w:r w:rsidR="00145EE0">
        <w:rPr>
          <w:rFonts w:ascii="맑은 고딕" w:eastAsia="맑은 고딕" w:hAnsi="맑은 고딕" w:hint="eastAsia"/>
        </w:rPr>
        <w:t>응시할</w:t>
      </w:r>
      <w:r w:rsidR="009D736F">
        <w:rPr>
          <w:rFonts w:ascii="맑은 고딕" w:eastAsia="맑은 고딕" w:hAnsi="맑은 고딕" w:hint="eastAsia"/>
        </w:rPr>
        <w:t xml:space="preserve"> 수 있도록 신청하는 시험입니다.</w:t>
      </w: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>기술자격 수시시험은 공인교육센터, 대학강사, 학교교사, 한국ATC센터 공인강사가 신청할 수 있습니다.</w:t>
      </w:r>
    </w:p>
    <w:p w:rsidR="00C635F3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 xml:space="preserve">기술자격 수시시험 신청은 </w:t>
      </w:r>
      <w:r w:rsidRPr="0075150C">
        <w:rPr>
          <w:rFonts w:ascii="맑은 고딕" w:eastAsia="맑은 고딕" w:hAnsi="맑은 고딕" w:hint="eastAsia"/>
          <w:u w:val="single"/>
        </w:rPr>
        <w:t>응시 예정일 3주 전에</w:t>
      </w:r>
      <w:r w:rsidRPr="00256371">
        <w:rPr>
          <w:rFonts w:ascii="맑은 고딕" w:eastAsia="맑은 고딕" w:hAnsi="맑은 고딕" w:hint="eastAsia"/>
        </w:rPr>
        <w:t xml:space="preserve"> 첨부해 드린 수시시험 신청서를</w:t>
      </w:r>
      <w:r w:rsidR="009D736F">
        <w:rPr>
          <w:rFonts w:ascii="맑은 고딕" w:eastAsia="맑은 고딕" w:hAnsi="맑은 고딕" w:hint="eastAsia"/>
        </w:rPr>
        <w:t>한</w:t>
      </w:r>
      <w:r w:rsidR="0075150C">
        <w:rPr>
          <w:rFonts w:ascii="맑은 고딕" w:eastAsia="맑은 고딕" w:hAnsi="맑은 고딕" w:hint="eastAsia"/>
        </w:rPr>
        <w:t>국</w:t>
      </w:r>
      <w:r w:rsidR="009D736F"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센터</w:t>
      </w:r>
      <w:r w:rsidR="00C635F3">
        <w:rPr>
          <w:rFonts w:ascii="맑은 고딕" w:eastAsia="맑은 고딕" w:hAnsi="맑은 고딕" w:hint="eastAsia"/>
        </w:rPr>
        <w:t xml:space="preserve"> 담당자</w:t>
      </w:r>
      <w:r w:rsidR="009D736F">
        <w:rPr>
          <w:rFonts w:ascii="맑은 고딕" w:eastAsia="맑은 고딕" w:hAnsi="맑은 고딕" w:hint="eastAsia"/>
        </w:rPr>
        <w:t>(</w:t>
      </w:r>
      <w:r w:rsidR="009D736F" w:rsidRPr="0075150C">
        <w:rPr>
          <w:rFonts w:ascii="맑은 고딕" w:eastAsia="맑은 고딕" w:hAnsi="맑은 고딕" w:hint="eastAsia"/>
          <w:u w:val="single"/>
        </w:rPr>
        <w:t>testing@eatc.co.kr</w:t>
      </w:r>
      <w:r w:rsidR="009D736F">
        <w:rPr>
          <w:rFonts w:ascii="맑은 고딕" w:eastAsia="맑은 고딕" w:hAnsi="맑은 고딕" w:hint="eastAsia"/>
        </w:rPr>
        <w:t>)</w:t>
      </w:r>
      <w:r w:rsidR="00C635F3">
        <w:rPr>
          <w:rFonts w:ascii="맑은 고딕" w:eastAsia="맑은 고딕" w:hAnsi="맑은 고딕" w:hint="eastAsia"/>
        </w:rPr>
        <w:t>에게</w:t>
      </w:r>
      <w:r w:rsidRPr="00256371">
        <w:rPr>
          <w:rFonts w:ascii="맑은 고딕" w:eastAsia="맑은 고딕" w:hAnsi="맑은 고딕" w:hint="eastAsia"/>
        </w:rPr>
        <w:t xml:space="preserve"> 보내주셔야 </w:t>
      </w:r>
      <w:r w:rsidR="00C635F3">
        <w:rPr>
          <w:rFonts w:ascii="맑은 고딕" w:eastAsia="맑은 고딕" w:hAnsi="맑은 고딕" w:hint="eastAsia"/>
        </w:rPr>
        <w:t>합니다.</w:t>
      </w:r>
    </w:p>
    <w:p w:rsidR="006A3FDD" w:rsidRPr="00256371" w:rsidRDefault="00C635F3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수시시험 응시일은</w:t>
      </w:r>
      <w:r w:rsidR="006A3FDD" w:rsidRPr="00256371">
        <w:rPr>
          <w:rFonts w:ascii="맑은 고딕" w:eastAsia="맑은 고딕" w:hAnsi="맑은 고딕" w:hint="eastAsia"/>
        </w:rPr>
        <w:t>정시시험일(매월 둘째 주, 넷째 주 토요일) 또는 공휴일에는 신청하실 수 없습니다.</w:t>
      </w:r>
    </w:p>
    <w:p w:rsidR="006A3FDD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BF6180">
        <w:rPr>
          <w:rFonts w:ascii="맑은 고딕" w:eastAsia="맑은 고딕" w:hAnsi="맑은 고딕" w:hint="eastAsia"/>
        </w:rPr>
        <w:t>기술자격 수시시험 일정</w:t>
      </w:r>
      <w:r w:rsidR="00256371">
        <w:rPr>
          <w:rFonts w:ascii="맑은 고딕" w:eastAsia="맑은 고딕" w:hAnsi="맑은 고딕" w:hint="eastAsia"/>
        </w:rPr>
        <w:t xml:space="preserve"> 및 입금방법, 등록일정</w:t>
      </w:r>
      <w:r w:rsidRPr="00BF6180">
        <w:rPr>
          <w:rFonts w:ascii="맑은 고딕" w:eastAsia="맑은 고딕" w:hAnsi="맑은 고딕" w:hint="eastAsia"/>
        </w:rPr>
        <w:t>은 한국ATC센터와 협의하여 조정될 수 있습니다.</w:t>
      </w:r>
    </w:p>
    <w:p w:rsidR="006A3FDD" w:rsidRPr="00256371" w:rsidRDefault="00256371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 xml:space="preserve">시험의 결과는 정시시험과 </w:t>
      </w:r>
      <w:r w:rsidR="009D736F">
        <w:rPr>
          <w:rFonts w:ascii="맑은 고딕" w:eastAsia="맑은 고딕" w:hAnsi="맑은 고딕" w:hint="eastAsia"/>
        </w:rPr>
        <w:t>결과 발표 일정과 같이</w:t>
      </w:r>
      <w:r w:rsidRPr="00256371">
        <w:rPr>
          <w:rFonts w:ascii="맑은 고딕" w:eastAsia="맑은 고딕" w:hAnsi="맑은 고딕" w:hint="eastAsia"/>
        </w:rPr>
        <w:t xml:space="preserve"> 9일 후에 발표됩니다.</w:t>
      </w:r>
    </w:p>
    <w:p w:rsidR="006A3FDD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>기술자격 수시시험은 응시인원이 20명 이상 신청이 가능합니다.</w:t>
      </w:r>
    </w:p>
    <w:p w:rsidR="009D736F" w:rsidRPr="00256371" w:rsidRDefault="009D736F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기술자격 수시시험은 신청한 인원 이외에 외부인원은 시험에 응시 할 수 없습니다.</w:t>
      </w: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>기술자격 수시시험 응시료는 정시시험과 같이 2급 50,000원, 1급 60,000원입니다.</w:t>
      </w:r>
    </w:p>
    <w:p w:rsidR="006A3FDD" w:rsidRPr="00974922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974922">
        <w:rPr>
          <w:rFonts w:ascii="맑은 고딕" w:eastAsia="맑은 고딕" w:hAnsi="맑은 고딕" w:hint="eastAsia"/>
        </w:rPr>
        <w:t>기술자격 수시시험을 신청하시는 대학 고사장 담당자, 공인강사 분들에게 도움이 되고자 혜택을 드립니다.</w:t>
      </w:r>
    </w:p>
    <w:p w:rsidR="006A3FDD" w:rsidRDefault="006A3FDD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Pr="00E32CE5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A3FDD" w:rsidRPr="0024218D" w:rsidRDefault="006A3FDD" w:rsidP="006A3FDD">
      <w:pPr>
        <w:jc w:val="center"/>
        <w:rPr>
          <w:rFonts w:ascii="맑은 고딕" w:eastAsia="맑은 고딕" w:hAnsi="맑은 고딕"/>
          <w:b/>
          <w:sz w:val="40"/>
          <w:szCs w:val="40"/>
        </w:rPr>
      </w:pPr>
      <w:r w:rsidRPr="0024218D">
        <w:rPr>
          <w:rFonts w:ascii="맑은 고딕" w:eastAsia="맑은 고딕" w:hAnsi="맑은 고딕" w:hint="eastAsia"/>
          <w:b/>
          <w:sz w:val="40"/>
          <w:szCs w:val="40"/>
        </w:rPr>
        <w:lastRenderedPageBreak/>
        <w:t>기술자격시험 수시시험 신청서</w:t>
      </w:r>
    </w:p>
    <w:tbl>
      <w:tblPr>
        <w:tblpPr w:leftFromText="142" w:rightFromText="142" w:vertAnchor="page" w:horzAnchor="margin" w:tblpXSpec="center" w:tblpY="276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1809"/>
        <w:gridCol w:w="2694"/>
        <w:gridCol w:w="2693"/>
        <w:gridCol w:w="2508"/>
      </w:tblGrid>
      <w:tr w:rsidR="006A3FDD" w:rsidRPr="003F7BA9" w:rsidTr="006A3FDD">
        <w:trPr>
          <w:trHeight w:val="543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A3FD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</w:t>
            </w:r>
            <w:r>
              <w:rPr>
                <w:rFonts w:ascii="맑은 고딕" w:eastAsia="맑은 고딕" w:hAnsi="맑은 고딕" w:hint="eastAsia"/>
                <w:b/>
              </w:rPr>
              <w:t xml:space="preserve"> 학교(원)</w:t>
            </w:r>
          </w:p>
        </w:tc>
        <w:tc>
          <w:tcPr>
            <w:tcW w:w="7895" w:type="dxa"/>
            <w:gridSpan w:val="3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562EA1" w:rsidP="002B4A6A">
            <w:pPr>
              <w:ind w:right="16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경성대학교</w:t>
            </w:r>
          </w:p>
        </w:tc>
      </w:tr>
      <w:tr w:rsidR="006A3FDD" w:rsidRPr="003F7BA9" w:rsidTr="006A3FDD">
        <w:trPr>
          <w:trHeight w:val="540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A3FD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주    소</w:t>
            </w:r>
          </w:p>
        </w:tc>
        <w:tc>
          <w:tcPr>
            <w:tcW w:w="7895" w:type="dxa"/>
            <w:gridSpan w:val="3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7B30E6" w:rsidP="006A3FDD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부산시 남구 수영로 309번지 경성대학교</w:t>
            </w:r>
            <w:r w:rsidR="00244584">
              <w:rPr>
                <w:rFonts w:ascii="맑은 고딕" w:eastAsia="맑은 고딕" w:hAnsi="맑은 고딕" w:hint="eastAsia"/>
                <w:b/>
              </w:rPr>
              <w:t xml:space="preserve"> 멀티미디어 별관 105호</w:t>
            </w:r>
          </w:p>
        </w:tc>
      </w:tr>
      <w:tr w:rsidR="006A3FDD" w:rsidRPr="003F7BA9" w:rsidTr="006A3FDD">
        <w:trPr>
          <w:trHeight w:val="536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A3FDD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날짜</w:t>
            </w:r>
          </w:p>
        </w:tc>
        <w:tc>
          <w:tcPr>
            <w:tcW w:w="2694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2737B">
            <w:pPr>
              <w:ind w:right="200"/>
              <w:jc w:val="righ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201</w:t>
            </w:r>
            <w:r w:rsidR="0020133C">
              <w:rPr>
                <w:rFonts w:ascii="맑은 고딕" w:eastAsia="맑은 고딕" w:hAnsi="맑은 고딕" w:hint="eastAsia"/>
                <w:b/>
              </w:rPr>
              <w:t>4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년 </w:t>
            </w:r>
            <w:r w:rsidR="0062737B">
              <w:rPr>
                <w:rFonts w:ascii="맑은 고딕" w:eastAsia="맑은 고딕" w:hAnsi="맑은 고딕" w:hint="eastAsia"/>
                <w:b/>
              </w:rPr>
              <w:t>11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월 </w:t>
            </w:r>
            <w:r w:rsidR="0062737B">
              <w:rPr>
                <w:rFonts w:ascii="맑은 고딕" w:eastAsia="맑은 고딕" w:hAnsi="맑은 고딕" w:hint="eastAsia"/>
                <w:b/>
              </w:rPr>
              <w:t>28</w:t>
            </w:r>
            <w:r w:rsidRPr="003F7BA9">
              <w:rPr>
                <w:rFonts w:ascii="맑은 고딕" w:eastAsia="맑은 고딕" w:hAnsi="맑은 고딕" w:hint="eastAsia"/>
                <w:b/>
              </w:rPr>
              <w:t>일</w:t>
            </w:r>
          </w:p>
        </w:tc>
        <w:tc>
          <w:tcPr>
            <w:tcW w:w="2693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A3FDD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시험 </w:t>
            </w:r>
            <w:r w:rsidRPr="003F7BA9">
              <w:rPr>
                <w:rFonts w:ascii="맑은 고딕" w:eastAsia="맑은 고딕" w:hAnsi="맑은 고딕" w:hint="eastAsia"/>
                <w:b/>
              </w:rPr>
              <w:t>시간</w:t>
            </w:r>
          </w:p>
        </w:tc>
        <w:tc>
          <w:tcPr>
            <w:tcW w:w="2508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2737B" w:rsidP="0062737B">
            <w:pPr>
              <w:ind w:right="20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18</w:t>
            </w:r>
            <w:r w:rsidR="006A3FDD" w:rsidRPr="003F7BA9">
              <w:rPr>
                <w:rFonts w:ascii="맑은 고딕" w:eastAsia="맑은 고딕" w:hAnsi="맑은 고딕" w:hint="eastAsia"/>
                <w:b/>
              </w:rPr>
              <w:t xml:space="preserve">시 </w:t>
            </w:r>
            <w:r>
              <w:rPr>
                <w:rFonts w:ascii="맑은 고딕" w:eastAsia="맑은 고딕" w:hAnsi="맑은 고딕" w:hint="eastAsia"/>
                <w:b/>
              </w:rPr>
              <w:t>3</w:t>
            </w:r>
            <w:r w:rsidR="00735FC6">
              <w:rPr>
                <w:rFonts w:ascii="맑은 고딕" w:eastAsia="맑은 고딕" w:hAnsi="맑은 고딕" w:hint="eastAsia"/>
                <w:b/>
              </w:rPr>
              <w:t>0</w:t>
            </w:r>
            <w:r w:rsidR="006A3FDD" w:rsidRPr="003F7BA9">
              <w:rPr>
                <w:rFonts w:ascii="맑은 고딕" w:eastAsia="맑은 고딕" w:hAnsi="맑은 고딕" w:hint="eastAsia"/>
                <w:b/>
              </w:rPr>
              <w:t>분</w:t>
            </w:r>
            <w:bookmarkStart w:id="0" w:name="_GoBack"/>
            <w:bookmarkEnd w:id="0"/>
          </w:p>
        </w:tc>
      </w:tr>
      <w:tr w:rsidR="006A3FDD" w:rsidRPr="003F7BA9" w:rsidTr="006A3FDD">
        <w:trPr>
          <w:trHeight w:val="401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A3FD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시험</w:t>
            </w:r>
          </w:p>
        </w:tc>
        <w:tc>
          <w:tcPr>
            <w:tcW w:w="269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A3FD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AutoCAD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A3FDD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50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A3FDD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6A3FDD" w:rsidRPr="003F7BA9" w:rsidTr="006A3FDD">
        <w:trPr>
          <w:trHeight w:val="409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A3FD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버전</w:t>
            </w:r>
          </w:p>
        </w:tc>
        <w:tc>
          <w:tcPr>
            <w:tcW w:w="269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FA0779" w:rsidP="006A3FDD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2010 한글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A3FDD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50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A3FDD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4E562F" w:rsidRPr="003F7BA9" w:rsidTr="005D3F39">
        <w:trPr>
          <w:trHeight w:val="2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인원</w:t>
            </w:r>
          </w:p>
        </w:tc>
        <w:tc>
          <w:tcPr>
            <w:tcW w:w="2694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4E562F" w:rsidRPr="003F7BA9" w:rsidRDefault="00080BA2" w:rsidP="0062737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21</w:t>
            </w:r>
            <w:r w:rsidR="00F179E9">
              <w:rPr>
                <w:rFonts w:ascii="맑은 고딕" w:eastAsia="맑은 고딕" w:hAnsi="맑은 고딕" w:hint="eastAsia"/>
                <w:b/>
              </w:rPr>
              <w:t>명</w:t>
            </w:r>
          </w:p>
        </w:tc>
        <w:tc>
          <w:tcPr>
            <w:tcW w:w="2693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508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4E562F" w:rsidRPr="003F7BA9" w:rsidTr="005D3F39">
        <w:trPr>
          <w:trHeight w:val="2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 기간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62F" w:rsidRPr="003F7BA9" w:rsidRDefault="0062737B" w:rsidP="0062737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11</w:t>
            </w:r>
            <w:r w:rsidR="004E562F">
              <w:rPr>
                <w:rFonts w:ascii="맑은 고딕" w:eastAsia="맑은 고딕" w:hAnsi="맑은 고딕" w:hint="eastAsia"/>
                <w:b/>
              </w:rPr>
              <w:t xml:space="preserve">월 </w:t>
            </w:r>
            <w:r>
              <w:rPr>
                <w:rFonts w:ascii="맑은 고딕" w:eastAsia="맑은 고딕" w:hAnsi="맑은 고딕" w:hint="eastAsia"/>
                <w:b/>
              </w:rPr>
              <w:t>03</w:t>
            </w:r>
            <w:r w:rsidR="004E562F">
              <w:rPr>
                <w:rFonts w:ascii="맑은 고딕" w:eastAsia="맑은 고딕" w:hAnsi="맑은 고딕" w:hint="eastAsia"/>
                <w:b/>
              </w:rPr>
              <w:t xml:space="preserve">일 ~ </w:t>
            </w:r>
            <w:r>
              <w:rPr>
                <w:rFonts w:ascii="맑은 고딕" w:eastAsia="맑은 고딕" w:hAnsi="맑은 고딕" w:hint="eastAsia"/>
                <w:b/>
              </w:rPr>
              <w:t>11</w:t>
            </w:r>
            <w:r w:rsidR="004E562F">
              <w:rPr>
                <w:rFonts w:ascii="맑은 고딕" w:eastAsia="맑은 고딕" w:hAnsi="맑은 고딕" w:hint="eastAsia"/>
                <w:b/>
              </w:rPr>
              <w:t xml:space="preserve">월 </w:t>
            </w:r>
            <w:r>
              <w:rPr>
                <w:rFonts w:ascii="맑은 고딕" w:eastAsia="맑은 고딕" w:hAnsi="맑은 고딕" w:hint="eastAsia"/>
                <w:b/>
              </w:rPr>
              <w:t>28</w:t>
            </w:r>
            <w:r w:rsidR="004E562F">
              <w:rPr>
                <w:rFonts w:ascii="맑은 고딕" w:eastAsia="맑은 고딕" w:hAnsi="맑은 고딕" w:hint="eastAsia"/>
                <w:b/>
              </w:rPr>
              <w:t>일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4E562F" w:rsidRPr="003F7BA9" w:rsidTr="006A3FDD">
        <w:trPr>
          <w:trHeight w:val="4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결재 방법</w:t>
            </w:r>
          </w:p>
        </w:tc>
        <w:tc>
          <w:tcPr>
            <w:tcW w:w="7895" w:type="dxa"/>
            <w:gridSpan w:val="3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E562F" w:rsidRPr="003F7BA9" w:rsidRDefault="004E562F" w:rsidP="00A2798C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개인 입금 (  ) 강사 입금(</w:t>
            </w:r>
            <w:r w:rsidR="007B30E6">
              <w:rPr>
                <w:rFonts w:ascii="맑은 고딕" w:eastAsia="맑은 고딕" w:hAnsi="맑은 고딕" w:hint="eastAsia"/>
                <w:b/>
              </w:rPr>
              <w:t xml:space="preserve"> O </w:t>
            </w:r>
            <w:r>
              <w:rPr>
                <w:rFonts w:ascii="맑은 고딕" w:eastAsia="맑은 고딕" w:hAnsi="맑은 고딕" w:hint="eastAsia"/>
                <w:b/>
              </w:rPr>
              <w:t>) 교육비 포함(  )</w:t>
            </w:r>
          </w:p>
        </w:tc>
      </w:tr>
      <w:tr w:rsidR="004E562F" w:rsidRPr="003F7BA9" w:rsidTr="006A3FDD">
        <w:trPr>
          <w:trHeight w:val="393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A2724">
              <w:rPr>
                <w:rFonts w:ascii="맑은 고딕" w:eastAsia="맑은 고딕" w:hAnsi="맑은 고딕" w:hint="eastAsia"/>
                <w:b/>
              </w:rPr>
              <w:t>담당자</w:t>
            </w:r>
          </w:p>
        </w:tc>
        <w:tc>
          <w:tcPr>
            <w:tcW w:w="2694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   름</w:t>
            </w:r>
          </w:p>
        </w:tc>
        <w:tc>
          <w:tcPr>
            <w:tcW w:w="5201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62737B" w:rsidP="004E562F">
            <w:pPr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최호길</w:t>
            </w:r>
          </w:p>
        </w:tc>
      </w:tr>
      <w:tr w:rsidR="004E562F" w:rsidRPr="003F7BA9" w:rsidTr="006A3FDD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4E562F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201" w:type="dxa"/>
            <w:gridSpan w:val="2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4E562F" w:rsidRPr="003F7BA9" w:rsidRDefault="007B30E6" w:rsidP="004E562F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더조은컴퓨터아트학원</w:t>
            </w:r>
          </w:p>
        </w:tc>
      </w:tr>
      <w:tr w:rsidR="004E562F" w:rsidRPr="003F7BA9" w:rsidTr="006A3FDD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4E562F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E562F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201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62737B" w:rsidP="004E562F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010-9125-1674</w:t>
            </w:r>
          </w:p>
        </w:tc>
      </w:tr>
      <w:tr w:rsidR="004E562F" w:rsidRPr="003F7BA9" w:rsidTr="006A3FDD">
        <w:trPr>
          <w:trHeight w:val="277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4E562F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201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E562F" w:rsidRPr="003F7BA9" w:rsidRDefault="0062737B" w:rsidP="004E562F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Y</w:t>
            </w:r>
            <w:r>
              <w:rPr>
                <w:rFonts w:ascii="맑은 고딕" w:eastAsia="맑은 고딕" w:hAnsi="맑은 고딕" w:hint="eastAsia"/>
                <w:b/>
              </w:rPr>
              <w:t>ong6236@naver.com</w:t>
            </w:r>
          </w:p>
        </w:tc>
      </w:tr>
      <w:tr w:rsidR="004E562F" w:rsidRPr="003F7BA9" w:rsidTr="006A3FDD">
        <w:trPr>
          <w:trHeight w:val="270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4E562F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교육강사</w:t>
            </w:r>
          </w:p>
        </w:tc>
        <w:tc>
          <w:tcPr>
            <w:tcW w:w="2694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   름</w:t>
            </w:r>
          </w:p>
        </w:tc>
        <w:tc>
          <w:tcPr>
            <w:tcW w:w="520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4E562F" w:rsidRPr="003F7BA9" w:rsidRDefault="00F179E9" w:rsidP="004E562F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최호길</w:t>
            </w:r>
          </w:p>
        </w:tc>
      </w:tr>
      <w:tr w:rsidR="004E562F" w:rsidRPr="003F7BA9" w:rsidTr="006A3FDD">
        <w:trPr>
          <w:trHeight w:val="203"/>
        </w:trPr>
        <w:tc>
          <w:tcPr>
            <w:tcW w:w="1809" w:type="dxa"/>
            <w:vMerge/>
            <w:shd w:val="clear" w:color="auto" w:fill="auto"/>
            <w:vAlign w:val="center"/>
          </w:tcPr>
          <w:p w:rsidR="004E562F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4E562F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201" w:type="dxa"/>
            <w:gridSpan w:val="2"/>
            <w:shd w:val="clear" w:color="auto" w:fill="auto"/>
            <w:vAlign w:val="center"/>
          </w:tcPr>
          <w:p w:rsidR="004E562F" w:rsidRPr="003F7BA9" w:rsidRDefault="007B30E6" w:rsidP="004E562F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더조은컴퓨터아트학원</w:t>
            </w:r>
          </w:p>
        </w:tc>
      </w:tr>
      <w:tr w:rsidR="004E562F" w:rsidRPr="003F7BA9" w:rsidTr="006A3FDD">
        <w:trPr>
          <w:trHeight w:val="202"/>
        </w:trPr>
        <w:tc>
          <w:tcPr>
            <w:tcW w:w="1809" w:type="dxa"/>
            <w:vMerge/>
            <w:shd w:val="clear" w:color="auto" w:fill="auto"/>
            <w:vAlign w:val="center"/>
          </w:tcPr>
          <w:p w:rsidR="004E562F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4E562F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201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F179E9" w:rsidP="0062737B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</w:t>
            </w:r>
            <w:r w:rsidR="0062737B">
              <w:rPr>
                <w:rFonts w:ascii="맑은 고딕" w:eastAsia="맑은 고딕" w:hAnsi="맑은 고딕" w:hint="eastAsia"/>
                <w:b/>
              </w:rPr>
              <w:t>10-9125-1674</w:t>
            </w:r>
          </w:p>
        </w:tc>
      </w:tr>
      <w:tr w:rsidR="004E562F" w:rsidRPr="003F7BA9" w:rsidTr="006A3FDD">
        <w:trPr>
          <w:trHeight w:val="450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4E562F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201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E562F" w:rsidRPr="003F7BA9" w:rsidRDefault="0062737B" w:rsidP="004E562F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Y</w:t>
            </w:r>
            <w:r>
              <w:rPr>
                <w:rFonts w:ascii="맑은 고딕" w:eastAsia="맑은 고딕" w:hAnsi="맑은 고딕" w:hint="eastAsia"/>
                <w:b/>
              </w:rPr>
              <w:t>ong6236@naver.com</w:t>
            </w:r>
          </w:p>
        </w:tc>
      </w:tr>
      <w:tr w:rsidR="004E562F" w:rsidRPr="003F7BA9" w:rsidTr="006A3FDD">
        <w:trPr>
          <w:trHeight w:val="443"/>
        </w:trPr>
        <w:tc>
          <w:tcPr>
            <w:tcW w:w="1809" w:type="dxa"/>
            <w:vMerge w:val="restart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A2724">
              <w:rPr>
                <w:rFonts w:ascii="맑은 고딕" w:eastAsia="맑은 고딕" w:hAnsi="맑은 고딕" w:hint="eastAsia"/>
                <w:b/>
              </w:rPr>
              <w:t>시험</w:t>
            </w:r>
            <w:r>
              <w:rPr>
                <w:rFonts w:ascii="맑은 고딕" w:eastAsia="맑은 고딕" w:hAnsi="맑은 고딕" w:hint="eastAsia"/>
                <w:b/>
              </w:rPr>
              <w:t>감독관</w:t>
            </w:r>
          </w:p>
        </w:tc>
        <w:tc>
          <w:tcPr>
            <w:tcW w:w="2694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이    름</w:t>
            </w:r>
          </w:p>
        </w:tc>
        <w:tc>
          <w:tcPr>
            <w:tcW w:w="5201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4E562F" w:rsidRPr="003F7BA9" w:rsidTr="006A3FDD">
        <w:trPr>
          <w:trHeight w:val="408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201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4E562F" w:rsidRPr="003F7BA9" w:rsidTr="006A3FDD">
        <w:trPr>
          <w:trHeight w:val="414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201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E562F" w:rsidRPr="003F7BA9" w:rsidRDefault="004E562F" w:rsidP="004E562F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7B30E6" w:rsidRPr="003F7BA9" w:rsidTr="006A3FDD">
        <w:trPr>
          <w:trHeight w:val="406"/>
        </w:trPr>
        <w:tc>
          <w:tcPr>
            <w:tcW w:w="1809" w:type="dxa"/>
            <w:vMerge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7B30E6" w:rsidRPr="003F7BA9" w:rsidRDefault="007B30E6" w:rsidP="007B30E6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7B30E6" w:rsidRPr="003F7BA9" w:rsidRDefault="007B30E6" w:rsidP="007B30E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201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7B30E6" w:rsidRPr="003F7BA9" w:rsidRDefault="007B30E6" w:rsidP="007B30E6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7B30E6" w:rsidRPr="003F7BA9" w:rsidTr="006A3FDD">
        <w:trPr>
          <w:trHeight w:val="1400"/>
        </w:trPr>
        <w:tc>
          <w:tcPr>
            <w:tcW w:w="1809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7B30E6" w:rsidRPr="003F7BA9" w:rsidRDefault="007B30E6" w:rsidP="007B30E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요청사항</w:t>
            </w:r>
          </w:p>
        </w:tc>
        <w:tc>
          <w:tcPr>
            <w:tcW w:w="7895" w:type="dxa"/>
            <w:gridSpan w:val="3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7B30E6" w:rsidRPr="003F7BA9" w:rsidRDefault="007B30E6" w:rsidP="007B30E6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7B30E6" w:rsidRPr="003F7BA9" w:rsidTr="006A3FDD">
        <w:tc>
          <w:tcPr>
            <w:tcW w:w="9704" w:type="dxa"/>
            <w:gridSpan w:val="4"/>
            <w:shd w:val="clear" w:color="auto" w:fill="auto"/>
          </w:tcPr>
          <w:p w:rsidR="007B30E6" w:rsidRPr="003F7BA9" w:rsidRDefault="007B30E6" w:rsidP="007B30E6">
            <w:pPr>
              <w:ind w:firstLineChars="600" w:firstLine="1200"/>
              <w:rPr>
                <w:rFonts w:ascii="맑은 고딕" w:eastAsia="맑은 고딕" w:hAnsi="맑은 고딕"/>
              </w:rPr>
            </w:pPr>
          </w:p>
          <w:p w:rsidR="007B30E6" w:rsidRDefault="007B30E6" w:rsidP="007B30E6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한국ATC센터 기술자격시험 수시시험 신청서를 제출합니다.</w:t>
            </w:r>
          </w:p>
          <w:p w:rsidR="007B30E6" w:rsidRPr="003F7BA9" w:rsidRDefault="007B30E6" w:rsidP="007B30E6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 xml:space="preserve">상기 신청서에 기재한 </w:t>
            </w:r>
            <w:r>
              <w:rPr>
                <w:rFonts w:ascii="맑은 고딕" w:eastAsia="맑은 고딕" w:hAnsi="맑은 고딕" w:hint="eastAsia"/>
              </w:rPr>
              <w:t>신청 내용은 한국ATC센터 담당자와 협의 과정에서 변경 될 수 있습니다.</w:t>
            </w:r>
          </w:p>
          <w:p w:rsidR="007B30E6" w:rsidRPr="00F66250" w:rsidRDefault="007B30E6" w:rsidP="007B30E6">
            <w:pPr>
              <w:jc w:val="center"/>
              <w:rPr>
                <w:rFonts w:ascii="맑은 고딕" w:eastAsia="맑은 고딕" w:hAnsi="맑은 고딕"/>
              </w:rPr>
            </w:pPr>
          </w:p>
          <w:p w:rsidR="007B30E6" w:rsidRPr="003F7BA9" w:rsidRDefault="007B30E6" w:rsidP="007B30E6">
            <w:pPr>
              <w:jc w:val="center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20</w:t>
            </w:r>
            <w:r>
              <w:rPr>
                <w:rFonts w:ascii="맑은 고딕" w:eastAsia="맑은 고딕" w:hAnsi="맑은 고딕" w:hint="eastAsia"/>
              </w:rPr>
              <w:t>1</w:t>
            </w:r>
            <w:r w:rsidR="00F179E9">
              <w:rPr>
                <w:rFonts w:ascii="맑은 고딕" w:eastAsia="맑은 고딕" w:hAnsi="맑은 고딕" w:hint="eastAsia"/>
              </w:rPr>
              <w:t>4</w:t>
            </w:r>
            <w:r w:rsidRPr="003F7BA9">
              <w:rPr>
                <w:rFonts w:ascii="맑은 고딕" w:eastAsia="맑은 고딕" w:hAnsi="맑은 고딕" w:hint="eastAsia"/>
              </w:rPr>
              <w:t xml:space="preserve">년 </w:t>
            </w:r>
            <w:r w:rsidR="0062737B">
              <w:rPr>
                <w:rFonts w:ascii="맑은 고딕" w:eastAsia="맑은 고딕" w:hAnsi="맑은 고딕" w:hint="eastAsia"/>
              </w:rPr>
              <w:t>1</w:t>
            </w:r>
            <w:r w:rsidR="00F179E9">
              <w:rPr>
                <w:rFonts w:ascii="맑은 고딕" w:eastAsia="맑은 고딕" w:hAnsi="맑은 고딕" w:hint="eastAsia"/>
              </w:rPr>
              <w:t>1</w:t>
            </w:r>
            <w:r w:rsidRPr="003F7BA9">
              <w:rPr>
                <w:rFonts w:ascii="맑은 고딕" w:eastAsia="맑은 고딕" w:hAnsi="맑은 고딕" w:hint="eastAsia"/>
              </w:rPr>
              <w:t xml:space="preserve">월 </w:t>
            </w:r>
            <w:r w:rsidR="0062737B">
              <w:rPr>
                <w:rFonts w:ascii="맑은 고딕" w:eastAsia="맑은 고딕" w:hAnsi="맑은 고딕" w:hint="eastAsia"/>
              </w:rPr>
              <w:t>19</w:t>
            </w:r>
            <w:r w:rsidRPr="003F7BA9">
              <w:rPr>
                <w:rFonts w:ascii="맑은 고딕" w:eastAsia="맑은 고딕" w:hAnsi="맑은 고딕" w:hint="eastAsia"/>
              </w:rPr>
              <w:t xml:space="preserve">일      담당자 </w:t>
            </w:r>
            <w:r w:rsidR="0062737B">
              <w:rPr>
                <w:rFonts w:ascii="맑은 고딕" w:eastAsia="맑은 고딕" w:hAnsi="맑은 고딕" w:hint="eastAsia"/>
              </w:rPr>
              <w:t xml:space="preserve"> </w:t>
            </w:r>
            <w:r w:rsidR="0062737B">
              <w:rPr>
                <w:rFonts w:ascii="맑은 고딕" w:eastAsia="맑은 고딕" w:hAnsi="맑은 고딕"/>
              </w:rPr>
              <w:t>최</w:t>
            </w:r>
            <w:r w:rsidR="0062737B">
              <w:rPr>
                <w:rFonts w:ascii="맑은 고딕" w:eastAsia="맑은 고딕" w:hAnsi="맑은 고딕" w:hint="eastAsia"/>
              </w:rPr>
              <w:t xml:space="preserve"> 호 길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</w:rPr>
              <w:t>(인)</w:t>
            </w:r>
          </w:p>
          <w:p w:rsidR="007B30E6" w:rsidRPr="00DF3F15" w:rsidRDefault="007B30E6" w:rsidP="007B30E6">
            <w:pPr>
              <w:jc w:val="center"/>
              <w:rPr>
                <w:rFonts w:ascii="맑은 고딕" w:eastAsia="맑은 고딕" w:hAnsi="맑은 고딕"/>
              </w:rPr>
            </w:pPr>
          </w:p>
          <w:p w:rsidR="007B30E6" w:rsidRPr="003F7BA9" w:rsidRDefault="007B30E6" w:rsidP="007B30E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EA1D9E" w:rsidRPr="00E54FAE" w:rsidRDefault="00EA1D9E" w:rsidP="00EA1D9E">
      <w:pPr>
        <w:jc w:val="center"/>
        <w:rPr>
          <w:rFonts w:ascii="맑은 고딕" w:eastAsia="맑은 고딕" w:hAnsi="맑은 고딕"/>
          <w:b/>
          <w:sz w:val="40"/>
          <w:szCs w:val="40"/>
          <w:u w:val="single"/>
        </w:rPr>
      </w:pPr>
      <w:r w:rsidRPr="00E54FAE">
        <w:rPr>
          <w:rFonts w:ascii="맑은 고딕" w:eastAsia="맑은 고딕" w:hAnsi="맑은 고딕" w:hint="eastAsia"/>
          <w:b/>
          <w:sz w:val="40"/>
          <w:szCs w:val="40"/>
          <w:u w:val="single"/>
        </w:rPr>
        <w:lastRenderedPageBreak/>
        <w:t>응시자 명단</w:t>
      </w:r>
    </w:p>
    <w:p w:rsidR="007D3556" w:rsidRDefault="007D3556" w:rsidP="00E22E98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6"/>
        <w:gridCol w:w="1127"/>
        <w:gridCol w:w="1560"/>
        <w:gridCol w:w="2126"/>
        <w:gridCol w:w="2693"/>
        <w:gridCol w:w="1985"/>
      </w:tblGrid>
      <w:tr w:rsidR="007D3556" w:rsidRPr="007D3556" w:rsidTr="00CE2526">
        <w:trPr>
          <w:trHeight w:val="636"/>
        </w:trPr>
        <w:tc>
          <w:tcPr>
            <w:tcW w:w="6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</w:rPr>
            </w:pPr>
            <w:r w:rsidRPr="007D3556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No</w:t>
            </w:r>
          </w:p>
        </w:tc>
        <w:tc>
          <w:tcPr>
            <w:tcW w:w="112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</w:rPr>
            </w:pPr>
            <w:r w:rsidRPr="007D3556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Pr="007D3556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D3556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</w:rPr>
            </w:pPr>
            <w:r w:rsidRPr="007D3556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1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</w:rPr>
            </w:pPr>
            <w:r w:rsidRPr="007D3556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</w:rPr>
            </w:pPr>
            <w:r w:rsidRPr="007D3556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학</w:t>
            </w:r>
            <w:r w:rsidRPr="007D3556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D3556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과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</w:rPr>
            </w:pPr>
            <w:r w:rsidRPr="007D3556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학</w:t>
            </w:r>
            <w:r w:rsidRPr="007D3556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D3556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번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</w:t>
            </w:r>
          </w:p>
        </w:tc>
        <w:tc>
          <w:tcPr>
            <w:tcW w:w="11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김현동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1990.07.12.</w:t>
            </w:r>
          </w:p>
        </w:tc>
        <w:tc>
          <w:tcPr>
            <w:tcW w:w="21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010-8573-2524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전자공학과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2009952053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현재환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1989.05.15.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010-3882-5011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컴퓨터공학과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2008657098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3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류종우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1993.04.11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010-7458-5884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토목공학과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2012560018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4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김상민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1991.07.02.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010-3466-9409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전자공학과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2010550011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5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황지희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1991.07.24.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010-4854-1536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경영학과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2010732140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6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이진주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1991.04.22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010-8592-1658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외식서비스경영학과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2010953041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7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이창주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1990.10.21.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010-2818-9159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전기공학과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2009652128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8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하진영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1990.03.02.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010-9290-2095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전기공학과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2009852162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9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김찬우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1991.10.10.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010-4528-5964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메카트로닉스공학과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2010752021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10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차봉근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1991.04.11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010-5693-2290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메카트로닉스공학과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2010752058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11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정진영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1988.12.29.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010-9628-2977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토목공학과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2007851089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12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이태화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1988.10.22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010-6621-6409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환경공학과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2007751080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13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정지수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1989.02.25.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010-2113-0225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전기공학과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2007852128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14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박현우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1990.11.07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010-6599-5536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전기공학과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2009852081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15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오송현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1991.12.04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010-7101-5766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산업경영공학과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2012854049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16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강동형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1990. 03. 27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010-2238-0372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메카트로닉스공학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2009552002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17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황병호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1988. 07.12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010-8530-3810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메카트로닉스공학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2007552158</w:t>
            </w:r>
          </w:p>
        </w:tc>
      </w:tr>
      <w:tr w:rsidR="007D3556" w:rsidRPr="007D3556" w:rsidTr="00CE2526">
        <w:trPr>
          <w:trHeight w:val="370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18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이민규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1987.07.28.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010-5886-5440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메카트로닉스공학과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2006554099</w:t>
            </w:r>
          </w:p>
        </w:tc>
      </w:tr>
      <w:tr w:rsidR="007D3556" w:rsidRPr="007D3556" w:rsidTr="00CE2526">
        <w:trPr>
          <w:trHeight w:val="504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lastRenderedPageBreak/>
              <w:t>19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천민우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1990.02.05.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010-9800-9192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행정학과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2008522083</w:t>
            </w:r>
          </w:p>
        </w:tc>
      </w:tr>
      <w:tr w:rsidR="007D3556" w:rsidRPr="007D3556" w:rsidTr="00CE2526">
        <w:trPr>
          <w:trHeight w:val="426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강동오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1990.06.29.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010-6370-2665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컴퓨터공학부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2009557002</w:t>
            </w:r>
          </w:p>
        </w:tc>
      </w:tr>
      <w:tr w:rsidR="007D3556" w:rsidRPr="007D3556" w:rsidTr="00CE2526">
        <w:trPr>
          <w:trHeight w:val="426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21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김동찬</w:t>
            </w: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1990.09.18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010-3065-8074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바탕" w:hint="eastAsia"/>
                <w:color w:val="000000"/>
                <w:kern w:val="0"/>
              </w:rPr>
              <w:t>컴퓨터공학부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2009557016</w:t>
            </w:r>
          </w:p>
        </w:tc>
      </w:tr>
      <w:tr w:rsidR="007D3556" w:rsidRPr="007D3556" w:rsidTr="00CE2526">
        <w:trPr>
          <w:trHeight w:val="426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7D355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22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center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lef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3556" w:rsidRPr="007D3556" w:rsidRDefault="007D3556" w:rsidP="007D3556">
            <w:pPr>
              <w:widowControl/>
              <w:wordWrap/>
              <w:snapToGrid w:val="0"/>
              <w:spacing w:line="384" w:lineRule="auto"/>
              <w:ind w:right="152"/>
              <w:jc w:val="right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</w:tbl>
    <w:p w:rsidR="00530BF8" w:rsidRPr="00CE2526" w:rsidRDefault="00530BF8" w:rsidP="00256371">
      <w:pPr>
        <w:pStyle w:val="a4"/>
        <w:tabs>
          <w:tab w:val="left" w:pos="0"/>
        </w:tabs>
        <w:rPr>
          <w:rFonts w:asciiTheme="majorHAnsi" w:eastAsiaTheme="majorHAnsi" w:hAnsiTheme="majorHAnsi"/>
        </w:rPr>
      </w:pPr>
    </w:p>
    <w:sectPr w:rsidR="00530BF8" w:rsidRPr="00CE2526" w:rsidSect="00DA3ADD">
      <w:headerReference w:type="even" r:id="rId8"/>
      <w:headerReference w:type="default" r:id="rId9"/>
      <w:headerReference w:type="first" r:id="rId10"/>
      <w:pgSz w:w="11906" w:h="16838"/>
      <w:pgMar w:top="1985" w:right="926" w:bottom="1438" w:left="9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4B1" w:rsidRDefault="00DB64B1">
      <w:r>
        <w:separator/>
      </w:r>
    </w:p>
  </w:endnote>
  <w:endnote w:type="continuationSeparator" w:id="1">
    <w:p w:rsidR="00DB64B1" w:rsidRDefault="00DB64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altName w:val="-윤고딕11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4B1" w:rsidRDefault="00DB64B1">
      <w:r>
        <w:separator/>
      </w:r>
    </w:p>
  </w:footnote>
  <w:footnote w:type="continuationSeparator" w:id="1">
    <w:p w:rsidR="00DB64B1" w:rsidRDefault="00DB64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0A" w:rsidRDefault="00445905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585" o:spid="_x0000_s2053" type="#_x0000_t75" style="position:absolute;left:0;text-align:left;margin-left:0;margin-top:0;width:451.5pt;height:96pt;z-index:-251658752;mso-position-horizontal:center;mso-position-horizontal-relative:margin;mso-position-vertical:center;mso-position-vertical-relative:margin" o:allowincell="f">
          <v:imagedata r:id="rId1" o:title="한국ATC센터(authorized-test-center)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0A" w:rsidRDefault="00445905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586" o:spid="_x0000_s2054" type="#_x0000_t75" style="position:absolute;left:0;text-align:left;margin-left:0;margin-top:0;width:451.5pt;height:96pt;z-index:-251657728;mso-position-horizontal:center;mso-position-horizontal-relative:margin;mso-position-vertical:center;mso-position-vertical-relative:margin" o:allowincell="f">
          <v:imagedata r:id="rId1" o:title="한국ATC센터(authorized-test-center)" gain="19661f" blacklevel="22938f"/>
          <w10:wrap anchorx="margin" anchory="margin"/>
        </v:shape>
      </w:pict>
    </w:r>
    <w:r w:rsidR="006241FE">
      <w:rPr>
        <w:noProof/>
      </w:rPr>
      <w:drawing>
        <wp:inline distT="0" distB="0" distL="0" distR="0">
          <wp:extent cx="2038350" cy="571500"/>
          <wp:effectExtent l="1905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0A" w:rsidRDefault="00445905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584" o:spid="_x0000_s2052" type="#_x0000_t75" style="position:absolute;left:0;text-align:left;margin-left:0;margin-top:0;width:451.5pt;height:96pt;z-index:-251659776;mso-position-horizontal:center;mso-position-horizontal-relative:margin;mso-position-vertical:center;mso-position-vertical-relative:margin" o:allowincell="f">
          <v:imagedata r:id="rId1" o:title="한국ATC센터(authorized-test-center)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4981_"/>
      </v:shape>
    </w:pict>
  </w:numPicBullet>
  <w:abstractNum w:abstractNumId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2">
    <w:nsid w:val="0D3A2D05"/>
    <w:multiLevelType w:val="hybridMultilevel"/>
    <w:tmpl w:val="BE44DDF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F712192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4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5">
    <w:nsid w:val="156624DC"/>
    <w:multiLevelType w:val="hybridMultilevel"/>
    <w:tmpl w:val="CB2E3F76"/>
    <w:lvl w:ilvl="0" w:tplc="CC00D6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7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8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9">
    <w:nsid w:val="25B00F86"/>
    <w:multiLevelType w:val="hybridMultilevel"/>
    <w:tmpl w:val="27B6D85E"/>
    <w:lvl w:ilvl="0" w:tplc="023275C2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>
    <w:nsid w:val="27E824EC"/>
    <w:multiLevelType w:val="hybridMultilevel"/>
    <w:tmpl w:val="63C61448"/>
    <w:lvl w:ilvl="0" w:tplc="CAA229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A6E0659"/>
    <w:multiLevelType w:val="hybridMultilevel"/>
    <w:tmpl w:val="18B66B76"/>
    <w:lvl w:ilvl="0" w:tplc="2E7CDAE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2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3">
    <w:nsid w:val="32522E20"/>
    <w:multiLevelType w:val="hybridMultilevel"/>
    <w:tmpl w:val="2488C158"/>
    <w:lvl w:ilvl="0" w:tplc="F78C527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4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5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6">
    <w:nsid w:val="4555147E"/>
    <w:multiLevelType w:val="hybridMultilevel"/>
    <w:tmpl w:val="9DDC7B4A"/>
    <w:lvl w:ilvl="0" w:tplc="DC7ABC36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9520373"/>
    <w:multiLevelType w:val="hybridMultilevel"/>
    <w:tmpl w:val="E7D68FF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EB25847"/>
    <w:multiLevelType w:val="hybridMultilevel"/>
    <w:tmpl w:val="188E7C3C"/>
    <w:lvl w:ilvl="0" w:tplc="B8C01D3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0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1">
    <w:nsid w:val="4FEA13D6"/>
    <w:multiLevelType w:val="hybridMultilevel"/>
    <w:tmpl w:val="8242A706"/>
    <w:lvl w:ilvl="0" w:tplc="6B2E3E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2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3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4">
    <w:nsid w:val="5A8F617C"/>
    <w:multiLevelType w:val="hybridMultilevel"/>
    <w:tmpl w:val="379EF4AE"/>
    <w:lvl w:ilvl="0" w:tplc="2C32E1C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26">
    <w:nsid w:val="5E714E7E"/>
    <w:multiLevelType w:val="hybridMultilevel"/>
    <w:tmpl w:val="990CE49C"/>
    <w:lvl w:ilvl="0" w:tplc="F882311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7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28">
    <w:nsid w:val="666878F4"/>
    <w:multiLevelType w:val="hybridMultilevel"/>
    <w:tmpl w:val="FF365E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0">
    <w:nsid w:val="6EA46108"/>
    <w:multiLevelType w:val="hybridMultilevel"/>
    <w:tmpl w:val="E4900DCC"/>
    <w:lvl w:ilvl="0" w:tplc="F94A313A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2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3">
    <w:nsid w:val="73711A04"/>
    <w:multiLevelType w:val="hybridMultilevel"/>
    <w:tmpl w:val="01E038EA"/>
    <w:lvl w:ilvl="0" w:tplc="A29006C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34">
    <w:nsid w:val="762257D6"/>
    <w:multiLevelType w:val="hybridMultilevel"/>
    <w:tmpl w:val="D444DF80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6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37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8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23"/>
  </w:num>
  <w:num w:numId="4">
    <w:abstractNumId w:val="8"/>
  </w:num>
  <w:num w:numId="5">
    <w:abstractNumId w:val="7"/>
  </w:num>
  <w:num w:numId="6">
    <w:abstractNumId w:val="12"/>
  </w:num>
  <w:num w:numId="7">
    <w:abstractNumId w:val="27"/>
  </w:num>
  <w:num w:numId="8">
    <w:abstractNumId w:val="36"/>
  </w:num>
  <w:num w:numId="9">
    <w:abstractNumId w:val="38"/>
  </w:num>
  <w:num w:numId="10">
    <w:abstractNumId w:val="1"/>
  </w:num>
  <w:num w:numId="11">
    <w:abstractNumId w:val="35"/>
  </w:num>
  <w:num w:numId="12">
    <w:abstractNumId w:val="15"/>
  </w:num>
  <w:num w:numId="13">
    <w:abstractNumId w:val="25"/>
  </w:num>
  <w:num w:numId="14">
    <w:abstractNumId w:val="32"/>
  </w:num>
  <w:num w:numId="15">
    <w:abstractNumId w:val="0"/>
  </w:num>
  <w:num w:numId="16">
    <w:abstractNumId w:val="6"/>
  </w:num>
  <w:num w:numId="17">
    <w:abstractNumId w:val="4"/>
  </w:num>
  <w:num w:numId="18">
    <w:abstractNumId w:val="37"/>
  </w:num>
  <w:num w:numId="19">
    <w:abstractNumId w:val="22"/>
  </w:num>
  <w:num w:numId="20">
    <w:abstractNumId w:val="31"/>
  </w:num>
  <w:num w:numId="21">
    <w:abstractNumId w:val="14"/>
  </w:num>
  <w:num w:numId="22">
    <w:abstractNumId w:val="20"/>
  </w:num>
  <w:num w:numId="23">
    <w:abstractNumId w:val="33"/>
  </w:num>
  <w:num w:numId="24">
    <w:abstractNumId w:val="13"/>
  </w:num>
  <w:num w:numId="25">
    <w:abstractNumId w:val="26"/>
  </w:num>
  <w:num w:numId="26">
    <w:abstractNumId w:val="21"/>
  </w:num>
  <w:num w:numId="27">
    <w:abstractNumId w:val="19"/>
  </w:num>
  <w:num w:numId="28">
    <w:abstractNumId w:val="11"/>
  </w:num>
  <w:num w:numId="29">
    <w:abstractNumId w:val="3"/>
  </w:num>
  <w:num w:numId="30">
    <w:abstractNumId w:val="5"/>
  </w:num>
  <w:num w:numId="31">
    <w:abstractNumId w:val="30"/>
  </w:num>
  <w:num w:numId="32">
    <w:abstractNumId w:val="24"/>
  </w:num>
  <w:num w:numId="33">
    <w:abstractNumId w:val="9"/>
  </w:num>
  <w:num w:numId="34">
    <w:abstractNumId w:val="17"/>
  </w:num>
  <w:num w:numId="35">
    <w:abstractNumId w:val="16"/>
  </w:num>
  <w:num w:numId="36">
    <w:abstractNumId w:val="2"/>
  </w:num>
  <w:num w:numId="37">
    <w:abstractNumId w:val="34"/>
  </w:num>
  <w:num w:numId="38">
    <w:abstractNumId w:val="28"/>
  </w:num>
  <w:num w:numId="3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851"/>
  <w:drawingGridHorizontalSpacing w:val="100"/>
  <w:drawingGridVerticalSpacing w:val="181"/>
  <w:displayHorizontalDrawingGridEvery w:val="0"/>
  <w:displayVerticalDrawingGridEvery w:val="2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BB2D0D"/>
    <w:rsid w:val="00000E7B"/>
    <w:rsid w:val="00002DD0"/>
    <w:rsid w:val="0001695A"/>
    <w:rsid w:val="000252BB"/>
    <w:rsid w:val="00027C75"/>
    <w:rsid w:val="0003598D"/>
    <w:rsid w:val="000449D2"/>
    <w:rsid w:val="000456CD"/>
    <w:rsid w:val="00072845"/>
    <w:rsid w:val="000771FF"/>
    <w:rsid w:val="000772B7"/>
    <w:rsid w:val="000807D2"/>
    <w:rsid w:val="00080BA2"/>
    <w:rsid w:val="00081A1B"/>
    <w:rsid w:val="000834CD"/>
    <w:rsid w:val="000861DB"/>
    <w:rsid w:val="00087769"/>
    <w:rsid w:val="000903BC"/>
    <w:rsid w:val="00097207"/>
    <w:rsid w:val="000A0737"/>
    <w:rsid w:val="000A4A9F"/>
    <w:rsid w:val="000A4B0F"/>
    <w:rsid w:val="000B604A"/>
    <w:rsid w:val="000C76A7"/>
    <w:rsid w:val="000E73BE"/>
    <w:rsid w:val="000E7E98"/>
    <w:rsid w:val="00100C10"/>
    <w:rsid w:val="001072B6"/>
    <w:rsid w:val="00111938"/>
    <w:rsid w:val="001157A0"/>
    <w:rsid w:val="00117A6D"/>
    <w:rsid w:val="001203BC"/>
    <w:rsid w:val="00130B23"/>
    <w:rsid w:val="00133A93"/>
    <w:rsid w:val="00135B0E"/>
    <w:rsid w:val="001370E2"/>
    <w:rsid w:val="00144960"/>
    <w:rsid w:val="001450D9"/>
    <w:rsid w:val="00145EE0"/>
    <w:rsid w:val="00146215"/>
    <w:rsid w:val="00150BDB"/>
    <w:rsid w:val="00174B62"/>
    <w:rsid w:val="00176881"/>
    <w:rsid w:val="00192081"/>
    <w:rsid w:val="001A069C"/>
    <w:rsid w:val="001A258E"/>
    <w:rsid w:val="001A5AD3"/>
    <w:rsid w:val="001B6729"/>
    <w:rsid w:val="001D4503"/>
    <w:rsid w:val="001D5377"/>
    <w:rsid w:val="001D60EB"/>
    <w:rsid w:val="001E48E8"/>
    <w:rsid w:val="001E6067"/>
    <w:rsid w:val="00200047"/>
    <w:rsid w:val="0020133C"/>
    <w:rsid w:val="002016E7"/>
    <w:rsid w:val="0020224F"/>
    <w:rsid w:val="00203921"/>
    <w:rsid w:val="00211AAF"/>
    <w:rsid w:val="00216536"/>
    <w:rsid w:val="00220922"/>
    <w:rsid w:val="0023064E"/>
    <w:rsid w:val="0023538F"/>
    <w:rsid w:val="002366C2"/>
    <w:rsid w:val="00236B1A"/>
    <w:rsid w:val="00244584"/>
    <w:rsid w:val="00245EB0"/>
    <w:rsid w:val="00250143"/>
    <w:rsid w:val="00256371"/>
    <w:rsid w:val="002569A4"/>
    <w:rsid w:val="00256B9A"/>
    <w:rsid w:val="00256C48"/>
    <w:rsid w:val="00257609"/>
    <w:rsid w:val="00264807"/>
    <w:rsid w:val="00274C56"/>
    <w:rsid w:val="00282BB4"/>
    <w:rsid w:val="00282D8C"/>
    <w:rsid w:val="00285292"/>
    <w:rsid w:val="002A67F0"/>
    <w:rsid w:val="002B147E"/>
    <w:rsid w:val="002B1F44"/>
    <w:rsid w:val="002B2EEA"/>
    <w:rsid w:val="002B4A6A"/>
    <w:rsid w:val="002C21E7"/>
    <w:rsid w:val="002C3581"/>
    <w:rsid w:val="002D1176"/>
    <w:rsid w:val="002D41C0"/>
    <w:rsid w:val="002D4AD5"/>
    <w:rsid w:val="002D561C"/>
    <w:rsid w:val="002D65E4"/>
    <w:rsid w:val="002D6F04"/>
    <w:rsid w:val="002E4182"/>
    <w:rsid w:val="002E7E5B"/>
    <w:rsid w:val="002F1960"/>
    <w:rsid w:val="002F4BC1"/>
    <w:rsid w:val="002F578B"/>
    <w:rsid w:val="002F6671"/>
    <w:rsid w:val="00300C35"/>
    <w:rsid w:val="0030153D"/>
    <w:rsid w:val="003036A9"/>
    <w:rsid w:val="003076C1"/>
    <w:rsid w:val="00311535"/>
    <w:rsid w:val="00314309"/>
    <w:rsid w:val="00316B7E"/>
    <w:rsid w:val="00316EF8"/>
    <w:rsid w:val="003234FE"/>
    <w:rsid w:val="00323B15"/>
    <w:rsid w:val="003245CD"/>
    <w:rsid w:val="003259EF"/>
    <w:rsid w:val="00356501"/>
    <w:rsid w:val="00363AEA"/>
    <w:rsid w:val="00373A38"/>
    <w:rsid w:val="003754DB"/>
    <w:rsid w:val="003934E9"/>
    <w:rsid w:val="00396EB6"/>
    <w:rsid w:val="003B5CDE"/>
    <w:rsid w:val="003B6B9C"/>
    <w:rsid w:val="003C395A"/>
    <w:rsid w:val="003C49EF"/>
    <w:rsid w:val="003D1C0D"/>
    <w:rsid w:val="003E0E9F"/>
    <w:rsid w:val="003E1852"/>
    <w:rsid w:val="003E2136"/>
    <w:rsid w:val="003F61AB"/>
    <w:rsid w:val="003F7069"/>
    <w:rsid w:val="00403DD3"/>
    <w:rsid w:val="004055E0"/>
    <w:rsid w:val="00406035"/>
    <w:rsid w:val="00406DB2"/>
    <w:rsid w:val="00422F74"/>
    <w:rsid w:val="00445905"/>
    <w:rsid w:val="00447CB9"/>
    <w:rsid w:val="004515FD"/>
    <w:rsid w:val="00452410"/>
    <w:rsid w:val="004574A3"/>
    <w:rsid w:val="00457530"/>
    <w:rsid w:val="004659A0"/>
    <w:rsid w:val="00466E58"/>
    <w:rsid w:val="00474BA8"/>
    <w:rsid w:val="00480A7C"/>
    <w:rsid w:val="00481F65"/>
    <w:rsid w:val="004876AD"/>
    <w:rsid w:val="00494F6B"/>
    <w:rsid w:val="004B055B"/>
    <w:rsid w:val="004C1F15"/>
    <w:rsid w:val="004C20F7"/>
    <w:rsid w:val="004C22BE"/>
    <w:rsid w:val="004C3D79"/>
    <w:rsid w:val="004C427B"/>
    <w:rsid w:val="004C68B1"/>
    <w:rsid w:val="004D035E"/>
    <w:rsid w:val="004D4921"/>
    <w:rsid w:val="004E562F"/>
    <w:rsid w:val="004E6B5B"/>
    <w:rsid w:val="004E7BD4"/>
    <w:rsid w:val="00506602"/>
    <w:rsid w:val="00520326"/>
    <w:rsid w:val="00521102"/>
    <w:rsid w:val="005258F1"/>
    <w:rsid w:val="00530BF8"/>
    <w:rsid w:val="00541186"/>
    <w:rsid w:val="00542CB1"/>
    <w:rsid w:val="005518D1"/>
    <w:rsid w:val="00552771"/>
    <w:rsid w:val="00556F43"/>
    <w:rsid w:val="00562EA1"/>
    <w:rsid w:val="005663A3"/>
    <w:rsid w:val="0057458F"/>
    <w:rsid w:val="005813D1"/>
    <w:rsid w:val="00581644"/>
    <w:rsid w:val="00583059"/>
    <w:rsid w:val="00594705"/>
    <w:rsid w:val="005978F1"/>
    <w:rsid w:val="005B19ED"/>
    <w:rsid w:val="005C4590"/>
    <w:rsid w:val="005C5507"/>
    <w:rsid w:val="005C6C09"/>
    <w:rsid w:val="005C770E"/>
    <w:rsid w:val="005D1189"/>
    <w:rsid w:val="005D38F6"/>
    <w:rsid w:val="005D3F39"/>
    <w:rsid w:val="005D7E13"/>
    <w:rsid w:val="005E064C"/>
    <w:rsid w:val="005E4CC3"/>
    <w:rsid w:val="005E713F"/>
    <w:rsid w:val="005E7630"/>
    <w:rsid w:val="005F6883"/>
    <w:rsid w:val="005F7ACB"/>
    <w:rsid w:val="00603CDA"/>
    <w:rsid w:val="00615095"/>
    <w:rsid w:val="006241FE"/>
    <w:rsid w:val="00624241"/>
    <w:rsid w:val="0062737B"/>
    <w:rsid w:val="00630164"/>
    <w:rsid w:val="00631BAA"/>
    <w:rsid w:val="00634401"/>
    <w:rsid w:val="00640C8A"/>
    <w:rsid w:val="00642D70"/>
    <w:rsid w:val="0064727E"/>
    <w:rsid w:val="00650026"/>
    <w:rsid w:val="00652B45"/>
    <w:rsid w:val="00662803"/>
    <w:rsid w:val="00662F5E"/>
    <w:rsid w:val="00670CEA"/>
    <w:rsid w:val="00673A4C"/>
    <w:rsid w:val="00676C0C"/>
    <w:rsid w:val="006814D6"/>
    <w:rsid w:val="00683354"/>
    <w:rsid w:val="006A3FDD"/>
    <w:rsid w:val="006B68E0"/>
    <w:rsid w:val="006C3336"/>
    <w:rsid w:val="006C4E6A"/>
    <w:rsid w:val="006C5F9C"/>
    <w:rsid w:val="006D2264"/>
    <w:rsid w:val="00700540"/>
    <w:rsid w:val="00706B17"/>
    <w:rsid w:val="00707032"/>
    <w:rsid w:val="0071053C"/>
    <w:rsid w:val="0072233B"/>
    <w:rsid w:val="00732CB1"/>
    <w:rsid w:val="00733D1B"/>
    <w:rsid w:val="00735FC6"/>
    <w:rsid w:val="00737866"/>
    <w:rsid w:val="00737B48"/>
    <w:rsid w:val="0075150C"/>
    <w:rsid w:val="00751524"/>
    <w:rsid w:val="00753509"/>
    <w:rsid w:val="0075628E"/>
    <w:rsid w:val="007605BC"/>
    <w:rsid w:val="00762F2F"/>
    <w:rsid w:val="00765002"/>
    <w:rsid w:val="00776690"/>
    <w:rsid w:val="00784284"/>
    <w:rsid w:val="007855BE"/>
    <w:rsid w:val="00786A9F"/>
    <w:rsid w:val="00792F29"/>
    <w:rsid w:val="00794FE7"/>
    <w:rsid w:val="007A5AF3"/>
    <w:rsid w:val="007B08D1"/>
    <w:rsid w:val="007B30E6"/>
    <w:rsid w:val="007B3261"/>
    <w:rsid w:val="007C5E97"/>
    <w:rsid w:val="007D3556"/>
    <w:rsid w:val="007D383B"/>
    <w:rsid w:val="007E33DF"/>
    <w:rsid w:val="007F0C10"/>
    <w:rsid w:val="0080553C"/>
    <w:rsid w:val="008107E1"/>
    <w:rsid w:val="008230AD"/>
    <w:rsid w:val="00823BB0"/>
    <w:rsid w:val="008374CA"/>
    <w:rsid w:val="008402B7"/>
    <w:rsid w:val="00842543"/>
    <w:rsid w:val="008453C5"/>
    <w:rsid w:val="008660A2"/>
    <w:rsid w:val="0086644C"/>
    <w:rsid w:val="00866972"/>
    <w:rsid w:val="0087399B"/>
    <w:rsid w:val="0088287F"/>
    <w:rsid w:val="0089293C"/>
    <w:rsid w:val="008A57D5"/>
    <w:rsid w:val="008A7AB1"/>
    <w:rsid w:val="008A7EF0"/>
    <w:rsid w:val="008B0175"/>
    <w:rsid w:val="008B722C"/>
    <w:rsid w:val="008B7A72"/>
    <w:rsid w:val="008C2BAF"/>
    <w:rsid w:val="008C342C"/>
    <w:rsid w:val="008C4F55"/>
    <w:rsid w:val="008C71E3"/>
    <w:rsid w:val="008D08B9"/>
    <w:rsid w:val="008D1BF5"/>
    <w:rsid w:val="008D2431"/>
    <w:rsid w:val="008D2A07"/>
    <w:rsid w:val="008E0015"/>
    <w:rsid w:val="008E5239"/>
    <w:rsid w:val="008E74A5"/>
    <w:rsid w:val="008F3A18"/>
    <w:rsid w:val="008F6330"/>
    <w:rsid w:val="00911165"/>
    <w:rsid w:val="00914ABC"/>
    <w:rsid w:val="009348C8"/>
    <w:rsid w:val="00935732"/>
    <w:rsid w:val="00937078"/>
    <w:rsid w:val="009465A4"/>
    <w:rsid w:val="00947547"/>
    <w:rsid w:val="00954644"/>
    <w:rsid w:val="009653E0"/>
    <w:rsid w:val="00972608"/>
    <w:rsid w:val="00980461"/>
    <w:rsid w:val="009846E5"/>
    <w:rsid w:val="009871A6"/>
    <w:rsid w:val="009A4433"/>
    <w:rsid w:val="009A5BB6"/>
    <w:rsid w:val="009A6DEC"/>
    <w:rsid w:val="009A7FF0"/>
    <w:rsid w:val="009B2DF3"/>
    <w:rsid w:val="009B5157"/>
    <w:rsid w:val="009C244F"/>
    <w:rsid w:val="009C2FA6"/>
    <w:rsid w:val="009C3FCA"/>
    <w:rsid w:val="009C5A20"/>
    <w:rsid w:val="009D0106"/>
    <w:rsid w:val="009D0693"/>
    <w:rsid w:val="009D0A1D"/>
    <w:rsid w:val="009D5976"/>
    <w:rsid w:val="009D6EC5"/>
    <w:rsid w:val="009D736F"/>
    <w:rsid w:val="009E297A"/>
    <w:rsid w:val="009E358F"/>
    <w:rsid w:val="009F22B7"/>
    <w:rsid w:val="00A13E48"/>
    <w:rsid w:val="00A203A6"/>
    <w:rsid w:val="00A21BD2"/>
    <w:rsid w:val="00A2798C"/>
    <w:rsid w:val="00A30C1D"/>
    <w:rsid w:val="00A3371B"/>
    <w:rsid w:val="00A35249"/>
    <w:rsid w:val="00A455F0"/>
    <w:rsid w:val="00A46A96"/>
    <w:rsid w:val="00A46CD2"/>
    <w:rsid w:val="00A6414C"/>
    <w:rsid w:val="00A70B09"/>
    <w:rsid w:val="00A72424"/>
    <w:rsid w:val="00A74E43"/>
    <w:rsid w:val="00A97F12"/>
    <w:rsid w:val="00AA1A88"/>
    <w:rsid w:val="00AA296D"/>
    <w:rsid w:val="00AB6C34"/>
    <w:rsid w:val="00AC02BD"/>
    <w:rsid w:val="00AD0CF1"/>
    <w:rsid w:val="00AF7F6C"/>
    <w:rsid w:val="00B216ED"/>
    <w:rsid w:val="00B26E3A"/>
    <w:rsid w:val="00B305A6"/>
    <w:rsid w:val="00B4369F"/>
    <w:rsid w:val="00B46F80"/>
    <w:rsid w:val="00B4729A"/>
    <w:rsid w:val="00B47758"/>
    <w:rsid w:val="00B600BA"/>
    <w:rsid w:val="00B6477E"/>
    <w:rsid w:val="00B71E53"/>
    <w:rsid w:val="00B77B3E"/>
    <w:rsid w:val="00B81D0C"/>
    <w:rsid w:val="00B93ACB"/>
    <w:rsid w:val="00BA5997"/>
    <w:rsid w:val="00BB2D0D"/>
    <w:rsid w:val="00BB59DC"/>
    <w:rsid w:val="00BB7118"/>
    <w:rsid w:val="00BC2F54"/>
    <w:rsid w:val="00BC5A94"/>
    <w:rsid w:val="00BC707A"/>
    <w:rsid w:val="00BD25F5"/>
    <w:rsid w:val="00BD3403"/>
    <w:rsid w:val="00BE113E"/>
    <w:rsid w:val="00BE5297"/>
    <w:rsid w:val="00C04E2D"/>
    <w:rsid w:val="00C06385"/>
    <w:rsid w:val="00C14865"/>
    <w:rsid w:val="00C17CCE"/>
    <w:rsid w:val="00C338C9"/>
    <w:rsid w:val="00C346BC"/>
    <w:rsid w:val="00C3740D"/>
    <w:rsid w:val="00C40E99"/>
    <w:rsid w:val="00C414E4"/>
    <w:rsid w:val="00C43D44"/>
    <w:rsid w:val="00C44475"/>
    <w:rsid w:val="00C46820"/>
    <w:rsid w:val="00C546A7"/>
    <w:rsid w:val="00C54774"/>
    <w:rsid w:val="00C56E37"/>
    <w:rsid w:val="00C60A34"/>
    <w:rsid w:val="00C61D82"/>
    <w:rsid w:val="00C635F3"/>
    <w:rsid w:val="00C66903"/>
    <w:rsid w:val="00C7082F"/>
    <w:rsid w:val="00C759D4"/>
    <w:rsid w:val="00C767A2"/>
    <w:rsid w:val="00C90300"/>
    <w:rsid w:val="00C9409A"/>
    <w:rsid w:val="00CA2F0A"/>
    <w:rsid w:val="00CA345E"/>
    <w:rsid w:val="00CB02F5"/>
    <w:rsid w:val="00CB05F5"/>
    <w:rsid w:val="00CC2B89"/>
    <w:rsid w:val="00CD18E6"/>
    <w:rsid w:val="00CD2593"/>
    <w:rsid w:val="00CD6B3D"/>
    <w:rsid w:val="00CD6CF9"/>
    <w:rsid w:val="00CE0C5C"/>
    <w:rsid w:val="00CE2526"/>
    <w:rsid w:val="00CE2616"/>
    <w:rsid w:val="00CE3427"/>
    <w:rsid w:val="00CF6C8C"/>
    <w:rsid w:val="00CF7AE2"/>
    <w:rsid w:val="00D066AC"/>
    <w:rsid w:val="00D07AF9"/>
    <w:rsid w:val="00D12650"/>
    <w:rsid w:val="00D13281"/>
    <w:rsid w:val="00D20ECC"/>
    <w:rsid w:val="00D21592"/>
    <w:rsid w:val="00D224F5"/>
    <w:rsid w:val="00D25619"/>
    <w:rsid w:val="00D332DE"/>
    <w:rsid w:val="00D345E5"/>
    <w:rsid w:val="00D42AB0"/>
    <w:rsid w:val="00D510EB"/>
    <w:rsid w:val="00D5180A"/>
    <w:rsid w:val="00D54EC3"/>
    <w:rsid w:val="00D74381"/>
    <w:rsid w:val="00D74CB6"/>
    <w:rsid w:val="00D94C4C"/>
    <w:rsid w:val="00D96CE7"/>
    <w:rsid w:val="00D97951"/>
    <w:rsid w:val="00DA3ADD"/>
    <w:rsid w:val="00DB20E9"/>
    <w:rsid w:val="00DB60AE"/>
    <w:rsid w:val="00DB64B1"/>
    <w:rsid w:val="00DC3B14"/>
    <w:rsid w:val="00DC71A5"/>
    <w:rsid w:val="00DD32FB"/>
    <w:rsid w:val="00DD3EBF"/>
    <w:rsid w:val="00DD410A"/>
    <w:rsid w:val="00DD4BC4"/>
    <w:rsid w:val="00DD60CA"/>
    <w:rsid w:val="00DE0061"/>
    <w:rsid w:val="00DE1582"/>
    <w:rsid w:val="00DF3F15"/>
    <w:rsid w:val="00DF570D"/>
    <w:rsid w:val="00DF7C48"/>
    <w:rsid w:val="00E0096A"/>
    <w:rsid w:val="00E00D8E"/>
    <w:rsid w:val="00E14D0E"/>
    <w:rsid w:val="00E1538F"/>
    <w:rsid w:val="00E214E9"/>
    <w:rsid w:val="00E22E98"/>
    <w:rsid w:val="00E23B0C"/>
    <w:rsid w:val="00E24F4D"/>
    <w:rsid w:val="00E3393A"/>
    <w:rsid w:val="00E373F9"/>
    <w:rsid w:val="00E37A55"/>
    <w:rsid w:val="00E46FA2"/>
    <w:rsid w:val="00E63929"/>
    <w:rsid w:val="00E63C88"/>
    <w:rsid w:val="00E95262"/>
    <w:rsid w:val="00EA1D9E"/>
    <w:rsid w:val="00EA5D07"/>
    <w:rsid w:val="00EB22F6"/>
    <w:rsid w:val="00EB62D1"/>
    <w:rsid w:val="00EB67C9"/>
    <w:rsid w:val="00EC624C"/>
    <w:rsid w:val="00ED5539"/>
    <w:rsid w:val="00ED5DBA"/>
    <w:rsid w:val="00EE7A98"/>
    <w:rsid w:val="00F0411D"/>
    <w:rsid w:val="00F063C4"/>
    <w:rsid w:val="00F06540"/>
    <w:rsid w:val="00F077E9"/>
    <w:rsid w:val="00F14CC9"/>
    <w:rsid w:val="00F179E9"/>
    <w:rsid w:val="00F42F3A"/>
    <w:rsid w:val="00F4443A"/>
    <w:rsid w:val="00F51AC9"/>
    <w:rsid w:val="00F62BB6"/>
    <w:rsid w:val="00F66253"/>
    <w:rsid w:val="00F723E4"/>
    <w:rsid w:val="00F73007"/>
    <w:rsid w:val="00F8067B"/>
    <w:rsid w:val="00F80C21"/>
    <w:rsid w:val="00F942B8"/>
    <w:rsid w:val="00FA0779"/>
    <w:rsid w:val="00FB002C"/>
    <w:rsid w:val="00FB0601"/>
    <w:rsid w:val="00FB757F"/>
    <w:rsid w:val="00FC2402"/>
    <w:rsid w:val="00FC5603"/>
    <w:rsid w:val="00FD7809"/>
    <w:rsid w:val="00FE7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basedOn w:val="a0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</w:rPr>
  </w:style>
  <w:style w:type="character" w:customStyle="1" w:styleId="Char">
    <w:name w:val="각주/미주 머리글 Char"/>
    <w:basedOn w:val="a0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</w:rPr>
  </w:style>
  <w:style w:type="character" w:customStyle="1" w:styleId="Char0">
    <w:name w:val="맺음말 Char"/>
    <w:basedOn w:val="a0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basedOn w:val="a0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basedOn w:val="a0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</w:rPr>
  </w:style>
  <w:style w:type="character" w:customStyle="1" w:styleId="Char">
    <w:name w:val="각주/미주 머리글 Char"/>
    <w:basedOn w:val="a0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</w:rPr>
  </w:style>
  <w:style w:type="character" w:customStyle="1" w:styleId="Char0">
    <w:name w:val="맺음말 Char"/>
    <w:basedOn w:val="a0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basedOn w:val="a0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DF053-F544-47F7-A665-55E7465F8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>이미지시스템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user</dc:creator>
  <cp:lastModifiedBy>쑥이</cp:lastModifiedBy>
  <cp:revision>8</cp:revision>
  <cp:lastPrinted>2010-12-07T05:59:00Z</cp:lastPrinted>
  <dcterms:created xsi:type="dcterms:W3CDTF">2014-11-18T05:26:00Z</dcterms:created>
  <dcterms:modified xsi:type="dcterms:W3CDTF">2014-11-18T06:17:00Z</dcterms:modified>
</cp:coreProperties>
</file>