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7215" w:rsidRPr="0093130E" w:rsidRDefault="00967215" w:rsidP="000B4D32">
      <w:pPr>
        <w:widowControl/>
        <w:wordWrap/>
        <w:autoSpaceDE/>
        <w:autoSpaceDN/>
        <w:snapToGrid w:val="0"/>
        <w:spacing w:line="20" w:lineRule="atLeast"/>
        <w:rPr>
          <w:rFonts w:ascii="굴림" w:eastAsia="굴림" w:hAnsi="굴림"/>
          <w:w w:val="90"/>
          <w:sz w:val="18"/>
          <w:szCs w:val="20"/>
        </w:rPr>
      </w:pPr>
    </w:p>
    <w:p w:rsidR="00C02683" w:rsidRPr="00B10E62" w:rsidRDefault="00A1307E" w:rsidP="00C02683">
      <w:pPr>
        <w:jc w:val="center"/>
        <w:rPr>
          <w:rFonts w:hAnsi="바탕"/>
          <w:sz w:val="36"/>
          <w:szCs w:val="36"/>
        </w:rPr>
      </w:pPr>
      <w:r>
        <w:rPr>
          <w:rFonts w:hAnsi="바탕" w:hint="eastAsia"/>
          <w:sz w:val="36"/>
          <w:szCs w:val="36"/>
        </w:rPr>
        <w:t>한국ATC센터</w:t>
      </w:r>
      <w:r w:rsidR="00AB1F04">
        <w:rPr>
          <w:rFonts w:hAnsi="바탕" w:hint="eastAsia"/>
          <w:sz w:val="36"/>
          <w:szCs w:val="36"/>
        </w:rPr>
        <w:t>(주)</w:t>
      </w:r>
    </w:p>
    <w:p w:rsidR="00C02683" w:rsidRPr="006E33D6" w:rsidRDefault="00C02683" w:rsidP="00C02683">
      <w:pPr>
        <w:jc w:val="center"/>
        <w:rPr>
          <w:rFonts w:hAnsi="바탕"/>
          <w:sz w:val="16"/>
          <w:szCs w:val="16"/>
        </w:rPr>
      </w:pPr>
    </w:p>
    <w:p w:rsidR="00E71BAE" w:rsidRDefault="00C02683" w:rsidP="00795787">
      <w:pPr>
        <w:widowControl/>
        <w:wordWrap/>
        <w:autoSpaceDE/>
        <w:autoSpaceDN/>
        <w:snapToGrid w:val="0"/>
        <w:spacing w:line="20" w:lineRule="atLeast"/>
        <w:ind w:right="400" w:firstLineChars="900" w:firstLine="1800"/>
        <w:rPr>
          <w:rFonts w:hAnsi="바탕"/>
          <w:szCs w:val="20"/>
        </w:rPr>
      </w:pPr>
      <w:r w:rsidRPr="009D4277">
        <w:rPr>
          <w:rFonts w:hAnsi="바탕" w:hint="eastAsia"/>
          <w:szCs w:val="20"/>
        </w:rPr>
        <w:t xml:space="preserve">우 </w:t>
      </w:r>
      <w:r w:rsidR="009D4277" w:rsidRPr="009D4277">
        <w:rPr>
          <w:rFonts w:hAnsi="바탕" w:cs="Arial"/>
          <w:szCs w:val="20"/>
        </w:rPr>
        <w:t>1</w:t>
      </w:r>
      <w:r w:rsidR="00E71BAE">
        <w:rPr>
          <w:rFonts w:hAnsi="바탕" w:cs="Arial" w:hint="eastAsia"/>
          <w:szCs w:val="20"/>
        </w:rPr>
        <w:t>4</w:t>
      </w:r>
      <w:r w:rsidR="009D4277" w:rsidRPr="009D4277">
        <w:rPr>
          <w:rFonts w:hAnsi="바탕" w:cs="Arial"/>
          <w:szCs w:val="20"/>
        </w:rPr>
        <w:t>0-8</w:t>
      </w:r>
      <w:r w:rsidR="00E71BAE">
        <w:rPr>
          <w:rFonts w:hAnsi="바탕" w:cs="Arial" w:hint="eastAsia"/>
          <w:szCs w:val="20"/>
        </w:rPr>
        <w:t>0</w:t>
      </w:r>
      <w:r w:rsidR="009D4277" w:rsidRPr="009D4277">
        <w:rPr>
          <w:rFonts w:hAnsi="바탕" w:cs="Arial"/>
          <w:szCs w:val="20"/>
        </w:rPr>
        <w:t xml:space="preserve">6 서울특별시 </w:t>
      </w:r>
      <w:r w:rsidR="00E71BAE">
        <w:rPr>
          <w:rFonts w:hAnsi="바탕" w:cs="Arial" w:hint="eastAsia"/>
          <w:szCs w:val="20"/>
        </w:rPr>
        <w:t>용산구 한강대로 329. 예안빌딩 2층</w:t>
      </w:r>
      <w:r w:rsidR="005547C8">
        <w:rPr>
          <w:rFonts w:hAnsi="바탕" w:hint="eastAsia"/>
          <w:szCs w:val="20"/>
        </w:rPr>
        <w:t>Tel:</w:t>
      </w:r>
      <w:r w:rsidR="002D0468">
        <w:rPr>
          <w:rFonts w:hAnsi="바탕" w:hint="eastAsia"/>
          <w:szCs w:val="20"/>
        </w:rPr>
        <w:t>1588-0163</w:t>
      </w:r>
    </w:p>
    <w:p w:rsidR="00C02683" w:rsidRPr="006E33D6" w:rsidRDefault="00C02683" w:rsidP="00262DE7">
      <w:pPr>
        <w:widowControl/>
        <w:wordWrap/>
        <w:autoSpaceDE/>
        <w:autoSpaceDN/>
        <w:snapToGrid w:val="0"/>
        <w:spacing w:line="20" w:lineRule="atLeast"/>
        <w:ind w:right="400" w:firstLineChars="1100" w:firstLine="2200"/>
        <w:jc w:val="left"/>
        <w:rPr>
          <w:rFonts w:hAnsi="바탕"/>
          <w:szCs w:val="20"/>
        </w:rPr>
      </w:pPr>
      <w:r w:rsidRPr="006E33D6">
        <w:rPr>
          <w:rFonts w:hAnsi="바탕" w:hint="eastAsia"/>
          <w:szCs w:val="20"/>
        </w:rPr>
        <w:t>Fax:02-</w:t>
      </w:r>
      <w:r w:rsidR="005547C8">
        <w:rPr>
          <w:rFonts w:hAnsi="바탕" w:hint="eastAsia"/>
          <w:szCs w:val="20"/>
        </w:rPr>
        <w:t>554</w:t>
      </w:r>
      <w:r w:rsidRPr="006E33D6">
        <w:rPr>
          <w:rFonts w:hAnsi="바탕" w:hint="eastAsia"/>
          <w:szCs w:val="20"/>
        </w:rPr>
        <w:t>-</w:t>
      </w:r>
      <w:r w:rsidR="005547C8">
        <w:rPr>
          <w:rFonts w:hAnsi="바탕" w:hint="eastAsia"/>
          <w:szCs w:val="20"/>
        </w:rPr>
        <w:t>5852</w:t>
      </w:r>
      <w:r w:rsidR="000C5819">
        <w:rPr>
          <w:rFonts w:hAnsi="바탕" w:hint="eastAsia"/>
          <w:szCs w:val="20"/>
        </w:rPr>
        <w:t>e-mail</w:t>
      </w:r>
      <w:r w:rsidRPr="006E33D6">
        <w:rPr>
          <w:rFonts w:hAnsi="바탕" w:hint="eastAsia"/>
          <w:szCs w:val="20"/>
        </w:rPr>
        <w:t>:</w:t>
      </w:r>
      <w:hyperlink r:id="rId8" w:history="1">
        <w:r w:rsidR="004656AE" w:rsidRPr="00E067CC">
          <w:rPr>
            <w:rStyle w:val="a5"/>
            <w:rFonts w:hAnsi="바탕" w:hint="eastAsia"/>
            <w:szCs w:val="20"/>
          </w:rPr>
          <w:t>testing@eatc.co.kr</w:t>
        </w:r>
      </w:hyperlink>
      <w:hyperlink r:id="rId9" w:history="1">
        <w:r w:rsidRPr="006E33D6">
          <w:rPr>
            <w:rStyle w:val="a5"/>
            <w:rFonts w:hAnsi="바탕" w:hint="eastAsia"/>
            <w:szCs w:val="20"/>
          </w:rPr>
          <w:t>http://www.eatc.co.kr</w:t>
        </w:r>
      </w:hyperlink>
    </w:p>
    <w:tbl>
      <w:tblPr>
        <w:tblpPr w:leftFromText="142" w:rightFromText="142" w:vertAnchor="page" w:horzAnchor="margin" w:tblpY="404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4680"/>
        <w:gridCol w:w="720"/>
        <w:gridCol w:w="720"/>
        <w:gridCol w:w="1080"/>
        <w:gridCol w:w="720"/>
        <w:gridCol w:w="1620"/>
      </w:tblGrid>
      <w:tr w:rsidR="00C02683" w:rsidRPr="006E33D6" w:rsidTr="00C02683">
        <w:trPr>
          <w:trHeight w:val="453"/>
        </w:trPr>
        <w:tc>
          <w:tcPr>
            <w:tcW w:w="4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E94517" w:rsidRPr="006E33D6" w:rsidRDefault="00C02683" w:rsidP="00483034">
            <w:pPr>
              <w:widowControl/>
              <w:wordWrap/>
              <w:autoSpaceDE/>
              <w:autoSpaceDN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문서번호 :</w:t>
            </w:r>
            <w:r w:rsidR="00AB1F04">
              <w:rPr>
                <w:rFonts w:hAnsi="바탕" w:hint="eastAsia"/>
                <w:sz w:val="22"/>
                <w:szCs w:val="22"/>
              </w:rPr>
              <w:t>1</w:t>
            </w:r>
            <w:r w:rsidR="00483034">
              <w:rPr>
                <w:rFonts w:hAnsi="바탕" w:hint="eastAsia"/>
                <w:sz w:val="22"/>
                <w:szCs w:val="22"/>
              </w:rPr>
              <w:t>5</w:t>
            </w:r>
            <w:r w:rsidR="00D61859">
              <w:rPr>
                <w:rFonts w:hAnsi="바탕" w:hint="eastAsia"/>
                <w:sz w:val="22"/>
                <w:szCs w:val="22"/>
              </w:rPr>
              <w:t>-</w:t>
            </w:r>
            <w:r w:rsidR="002D5B0D">
              <w:rPr>
                <w:rFonts w:hAnsi="바탕" w:hint="eastAsia"/>
                <w:sz w:val="22"/>
                <w:szCs w:val="22"/>
              </w:rPr>
              <w:t>01</w:t>
            </w:r>
            <w:r w:rsidR="00A60546" w:rsidRPr="008160C8">
              <w:rPr>
                <w:rFonts w:hint="eastAsia"/>
                <w:sz w:val="22"/>
                <w:szCs w:val="22"/>
              </w:rPr>
              <w:t>0</w:t>
            </w:r>
            <w:r w:rsidR="009576FB">
              <w:rPr>
                <w:rFonts w:hint="eastAsia"/>
                <w:sz w:val="22"/>
                <w:szCs w:val="22"/>
              </w:rPr>
              <w:t>2</w:t>
            </w:r>
            <w:r w:rsidR="0020026A">
              <w:rPr>
                <w:rFonts w:hint="eastAsia"/>
                <w:sz w:val="22"/>
                <w:szCs w:val="22"/>
              </w:rPr>
              <w:t>0</w:t>
            </w:r>
            <w:r w:rsidR="00483034">
              <w:rPr>
                <w:rFonts w:hint="eastAsia"/>
                <w:sz w:val="22"/>
                <w:szCs w:val="22"/>
              </w:rPr>
              <w:t>6</w:t>
            </w:r>
          </w:p>
        </w:tc>
        <w:tc>
          <w:tcPr>
            <w:tcW w:w="7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선결</w:t>
            </w:r>
          </w:p>
        </w:tc>
        <w:tc>
          <w:tcPr>
            <w:tcW w:w="1800" w:type="dxa"/>
            <w:gridSpan w:val="2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지시</w:t>
            </w:r>
          </w:p>
        </w:tc>
        <w:tc>
          <w:tcPr>
            <w:tcW w:w="16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</w:tr>
      <w:tr w:rsidR="00C02683" w:rsidRPr="006E33D6" w:rsidTr="00C02683">
        <w:trPr>
          <w:cantSplit/>
          <w:trHeight w:val="530"/>
        </w:trPr>
        <w:tc>
          <w:tcPr>
            <w:tcW w:w="4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C02683" w:rsidRPr="006E33D6" w:rsidRDefault="00C02683" w:rsidP="00FA1EAB">
            <w:pPr>
              <w:widowControl/>
              <w:wordWrap/>
              <w:autoSpaceDE/>
              <w:autoSpaceDN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시행일자 : 2</w:t>
            </w:r>
            <w:r w:rsidR="005547C8">
              <w:rPr>
                <w:rFonts w:hAnsi="바탕" w:hint="eastAsia"/>
                <w:sz w:val="22"/>
                <w:szCs w:val="22"/>
              </w:rPr>
              <w:t>01</w:t>
            </w:r>
            <w:r w:rsidR="00C0552B">
              <w:rPr>
                <w:rFonts w:hAnsi="바탕" w:hint="eastAsia"/>
                <w:sz w:val="22"/>
                <w:szCs w:val="22"/>
              </w:rPr>
              <w:t>4</w:t>
            </w:r>
            <w:r w:rsidR="00573402">
              <w:rPr>
                <w:rFonts w:hAnsi="바탕" w:hint="eastAsia"/>
                <w:sz w:val="22"/>
                <w:szCs w:val="22"/>
              </w:rPr>
              <w:t xml:space="preserve">. </w:t>
            </w:r>
            <w:r w:rsidR="002D5B0D">
              <w:rPr>
                <w:rFonts w:hAnsi="바탕" w:hint="eastAsia"/>
                <w:sz w:val="22"/>
                <w:szCs w:val="22"/>
              </w:rPr>
              <w:t>01</w:t>
            </w:r>
            <w:r w:rsidR="00DE3155">
              <w:rPr>
                <w:rFonts w:hAnsi="바탕" w:hint="eastAsia"/>
                <w:sz w:val="22"/>
                <w:szCs w:val="22"/>
              </w:rPr>
              <w:t xml:space="preserve">. </w:t>
            </w:r>
            <w:r w:rsidR="002D5B0D">
              <w:rPr>
                <w:rFonts w:hAnsi="바탕" w:hint="eastAsia"/>
                <w:sz w:val="22"/>
                <w:szCs w:val="22"/>
              </w:rPr>
              <w:t>0</w:t>
            </w:r>
            <w:r w:rsidR="00FA1EAB">
              <w:rPr>
                <w:rFonts w:hAnsi="바탕" w:hint="eastAsia"/>
                <w:sz w:val="22"/>
                <w:szCs w:val="22"/>
              </w:rPr>
              <w:t>8</w:t>
            </w:r>
          </w:p>
        </w:tc>
        <w:tc>
          <w:tcPr>
            <w:tcW w:w="720" w:type="dxa"/>
            <w:vMerge w:val="restart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접</w:t>
            </w:r>
          </w:p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수</w:t>
            </w:r>
          </w:p>
        </w:tc>
        <w:tc>
          <w:tcPr>
            <w:tcW w:w="720" w:type="dxa"/>
            <w:vAlign w:val="center"/>
          </w:tcPr>
          <w:p w:rsidR="00C02683" w:rsidRPr="006E33D6" w:rsidRDefault="00C02683" w:rsidP="00C02683">
            <w:pPr>
              <w:pStyle w:val="a3"/>
              <w:widowControl/>
              <w:wordWrap/>
              <w:autoSpaceDE/>
              <w:autoSpaceDN/>
              <w:rPr>
                <w:rFonts w:ascii="바탕" w:eastAsia="바탕" w:hAnsi="바탕"/>
                <w:kern w:val="2"/>
                <w:sz w:val="22"/>
                <w:szCs w:val="22"/>
                <w:lang w:val="en-US"/>
              </w:rPr>
            </w:pPr>
            <w:r w:rsidRPr="006E33D6">
              <w:rPr>
                <w:rFonts w:ascii="바탕" w:eastAsia="바탕" w:hAnsi="바탕" w:hint="eastAsia"/>
                <w:kern w:val="2"/>
                <w:sz w:val="22"/>
                <w:szCs w:val="22"/>
                <w:lang w:val="en-US"/>
              </w:rPr>
              <w:t>일자</w:t>
            </w:r>
          </w:p>
        </w:tc>
        <w:tc>
          <w:tcPr>
            <w:tcW w:w="108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720" w:type="dxa"/>
            <w:vMerge w:val="restart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결</w:t>
            </w:r>
          </w:p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재</w:t>
            </w:r>
          </w:p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·</w:t>
            </w:r>
          </w:p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열</w:t>
            </w:r>
          </w:p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람</w:t>
            </w:r>
          </w:p>
        </w:tc>
        <w:tc>
          <w:tcPr>
            <w:tcW w:w="16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</w:tr>
      <w:tr w:rsidR="00C02683" w:rsidRPr="006E33D6" w:rsidTr="00C02683">
        <w:trPr>
          <w:cantSplit/>
          <w:trHeight w:val="537"/>
        </w:trPr>
        <w:tc>
          <w:tcPr>
            <w:tcW w:w="4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발    신 :</w:t>
            </w:r>
            <w:r w:rsidR="00A1307E" w:rsidRPr="009758B7">
              <w:rPr>
                <w:rFonts w:hAnsi="바탕" w:hint="eastAsia"/>
                <w:sz w:val="22"/>
                <w:szCs w:val="22"/>
              </w:rPr>
              <w:t>한국ATC센터</w:t>
            </w:r>
            <w:r w:rsidR="00AB1F04" w:rsidRPr="009758B7">
              <w:rPr>
                <w:rFonts w:hAnsi="바탕" w:hint="eastAsia"/>
                <w:sz w:val="22"/>
                <w:szCs w:val="22"/>
              </w:rPr>
              <w:t>(주)</w:t>
            </w:r>
          </w:p>
        </w:tc>
        <w:tc>
          <w:tcPr>
            <w:tcW w:w="720" w:type="dxa"/>
            <w:vMerge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번호</w:t>
            </w:r>
          </w:p>
        </w:tc>
        <w:tc>
          <w:tcPr>
            <w:tcW w:w="108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</w:tr>
      <w:tr w:rsidR="00C02683" w:rsidRPr="006E33D6" w:rsidTr="00C02683">
        <w:trPr>
          <w:cantSplit/>
          <w:trHeight w:val="531"/>
        </w:trPr>
        <w:tc>
          <w:tcPr>
            <w:tcW w:w="4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C02683" w:rsidRPr="006E33D6" w:rsidRDefault="00C02683" w:rsidP="004822D4">
            <w:pPr>
              <w:widowControl/>
              <w:wordWrap/>
              <w:autoSpaceDE/>
              <w:autoSpaceDN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수    신</w:t>
            </w:r>
            <w:r w:rsidR="006F5EED">
              <w:rPr>
                <w:rFonts w:hAnsi="바탕" w:hint="eastAsia"/>
                <w:sz w:val="22"/>
                <w:szCs w:val="22"/>
              </w:rPr>
              <w:t xml:space="preserve"> :</w:t>
            </w:r>
            <w:r w:rsidR="00483034">
              <w:rPr>
                <w:rFonts w:hAnsi="바탕" w:hint="eastAsia"/>
                <w:sz w:val="22"/>
                <w:szCs w:val="22"/>
              </w:rPr>
              <w:t>김  동  영</w:t>
            </w:r>
            <w:r w:rsidR="002F247F">
              <w:rPr>
                <w:rFonts w:hAnsi="바탕" w:hint="eastAsia"/>
                <w:sz w:val="22"/>
                <w:szCs w:val="22"/>
              </w:rPr>
              <w:t>님</w:t>
            </w:r>
          </w:p>
        </w:tc>
        <w:tc>
          <w:tcPr>
            <w:tcW w:w="1440" w:type="dxa"/>
            <w:gridSpan w:val="2"/>
            <w:vAlign w:val="center"/>
          </w:tcPr>
          <w:p w:rsidR="00C02683" w:rsidRPr="006E33D6" w:rsidRDefault="00812CBD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proofErr w:type="spellStart"/>
            <w:r>
              <w:rPr>
                <w:rFonts w:hAnsi="바탕" w:hint="eastAsia"/>
                <w:sz w:val="22"/>
                <w:szCs w:val="22"/>
              </w:rPr>
              <w:t>처리과</w:t>
            </w:r>
            <w:proofErr w:type="spellEnd"/>
          </w:p>
        </w:tc>
        <w:tc>
          <w:tcPr>
            <w:tcW w:w="108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720" w:type="dxa"/>
            <w:vMerge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</w:tr>
      <w:tr w:rsidR="00C02683" w:rsidRPr="006E33D6" w:rsidTr="00C02683">
        <w:trPr>
          <w:cantSplit/>
          <w:trHeight w:val="503"/>
        </w:trPr>
        <w:tc>
          <w:tcPr>
            <w:tcW w:w="46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</w:tcBorders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rPr>
                <w:rFonts w:hAnsi="바탕" w:cs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참    조 :</w:t>
            </w:r>
          </w:p>
        </w:tc>
        <w:tc>
          <w:tcPr>
            <w:tcW w:w="1440" w:type="dxa"/>
            <w:gridSpan w:val="2"/>
            <w:tcBorders>
              <w:bottom w:val="single" w:sz="4" w:space="0" w:color="000000"/>
            </w:tcBorders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담당자</w:t>
            </w:r>
          </w:p>
        </w:tc>
        <w:tc>
          <w:tcPr>
            <w:tcW w:w="1080" w:type="dxa"/>
            <w:tcBorders>
              <w:bottom w:val="single" w:sz="4" w:space="0" w:color="000000"/>
            </w:tcBorders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720" w:type="dxa"/>
            <w:vMerge/>
            <w:tcBorders>
              <w:bottom w:val="single" w:sz="4" w:space="0" w:color="000000"/>
            </w:tcBorders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  <w:tc>
          <w:tcPr>
            <w:tcW w:w="1620" w:type="dxa"/>
            <w:tcBorders>
              <w:bottom w:val="single" w:sz="4" w:space="0" w:color="000000"/>
            </w:tcBorders>
            <w:vAlign w:val="center"/>
          </w:tcPr>
          <w:p w:rsidR="00C02683" w:rsidRPr="006E33D6" w:rsidRDefault="00C02683" w:rsidP="00C02683">
            <w:pPr>
              <w:widowControl/>
              <w:wordWrap/>
              <w:autoSpaceDE/>
              <w:autoSpaceDN/>
              <w:jc w:val="center"/>
              <w:rPr>
                <w:rFonts w:hAnsi="바탕"/>
                <w:sz w:val="22"/>
                <w:szCs w:val="22"/>
              </w:rPr>
            </w:pPr>
          </w:p>
        </w:tc>
      </w:tr>
      <w:tr w:rsidR="00C02683" w:rsidRPr="006E33D6" w:rsidTr="00C02683">
        <w:trPr>
          <w:trHeight w:val="407"/>
        </w:trPr>
        <w:tc>
          <w:tcPr>
            <w:tcW w:w="9540" w:type="dxa"/>
            <w:gridSpan w:val="6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bottom"/>
          </w:tcPr>
          <w:p w:rsidR="00C02683" w:rsidRPr="006E33D6" w:rsidRDefault="00C02683" w:rsidP="00FA1EAB">
            <w:pPr>
              <w:widowControl/>
              <w:wordWrap/>
              <w:autoSpaceDE/>
              <w:autoSpaceDN/>
              <w:snapToGrid w:val="0"/>
              <w:spacing w:line="20" w:lineRule="atLeast"/>
              <w:rPr>
                <w:rFonts w:hAnsi="바탕" w:cs="바탕"/>
                <w:sz w:val="22"/>
                <w:szCs w:val="22"/>
              </w:rPr>
            </w:pPr>
            <w:r w:rsidRPr="006E33D6">
              <w:rPr>
                <w:rFonts w:hAnsi="바탕" w:hint="eastAsia"/>
                <w:sz w:val="22"/>
                <w:szCs w:val="22"/>
              </w:rPr>
              <w:t>제    목 :</w:t>
            </w:r>
            <w:r w:rsidR="00BB55EA">
              <w:rPr>
                <w:rFonts w:hAnsi="바탕" w:hint="eastAsia"/>
                <w:sz w:val="22"/>
                <w:szCs w:val="22"/>
              </w:rPr>
              <w:t>ATC</w:t>
            </w:r>
            <w:r w:rsidR="005D4471">
              <w:rPr>
                <w:rFonts w:hAnsi="바탕" w:hint="eastAsia"/>
                <w:sz w:val="22"/>
                <w:szCs w:val="22"/>
              </w:rPr>
              <w:t>.AutoCAD</w:t>
            </w:r>
            <w:r w:rsidR="00FA1EAB">
              <w:rPr>
                <w:rFonts w:hAnsi="바탕" w:hint="eastAsia"/>
                <w:sz w:val="22"/>
                <w:szCs w:val="22"/>
              </w:rPr>
              <w:t>2</w:t>
            </w:r>
            <w:r w:rsidR="00E71BAE">
              <w:rPr>
                <w:rFonts w:hAnsi="바탕" w:hint="eastAsia"/>
                <w:sz w:val="22"/>
                <w:szCs w:val="22"/>
              </w:rPr>
              <w:t>급</w:t>
            </w:r>
            <w:r w:rsidR="00F9101D">
              <w:rPr>
                <w:rFonts w:hAnsi="바탕" w:hint="eastAsia"/>
                <w:sz w:val="22"/>
                <w:szCs w:val="22"/>
              </w:rPr>
              <w:t xml:space="preserve"> 취득</w:t>
            </w:r>
            <w:r w:rsidR="00F9101D" w:rsidRPr="006E33D6">
              <w:rPr>
                <w:rFonts w:hAnsi="바탕" w:cs="바탕" w:hint="eastAsia"/>
                <w:sz w:val="22"/>
                <w:szCs w:val="22"/>
              </w:rPr>
              <w:t>확인서</w:t>
            </w:r>
          </w:p>
        </w:tc>
      </w:tr>
    </w:tbl>
    <w:p w:rsidR="00C02683" w:rsidRPr="006E33D6" w:rsidRDefault="00E5041D" w:rsidP="004656AE">
      <w:pPr>
        <w:widowControl/>
        <w:wordWrap/>
        <w:autoSpaceDE/>
        <w:autoSpaceDN/>
        <w:snapToGrid w:val="0"/>
        <w:spacing w:line="20" w:lineRule="atLeast"/>
        <w:ind w:right="400" w:firstLineChars="400" w:firstLine="800"/>
        <w:rPr>
          <w:rFonts w:hAnsi="바탕"/>
          <w:sz w:val="16"/>
          <w:szCs w:val="16"/>
        </w:rPr>
      </w:pPr>
      <w:r w:rsidRPr="00E5041D">
        <w:rPr>
          <w:rFonts w:hAnsi="바탕"/>
          <w:noProof/>
          <w:szCs w:val="20"/>
        </w:rPr>
        <w:pict>
          <v:line id="Line 4" o:spid="_x0000_s1026" style="position:absolute;left:0;text-align:left;z-index:25165670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6.05pt" to="477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" strokeweight="4.5pt">
            <v:stroke linestyle="thinThick"/>
          </v:line>
        </w:pict>
      </w:r>
    </w:p>
    <w:p w:rsidR="00842FFF" w:rsidRPr="006E33D6" w:rsidRDefault="00E5041D" w:rsidP="00564918">
      <w:pPr>
        <w:pStyle w:val="a8"/>
        <w:tabs>
          <w:tab w:val="clear" w:pos="800"/>
          <w:tab w:val="left" w:pos="0"/>
        </w:tabs>
        <w:rPr>
          <w:rFonts w:hAnsi="바탕"/>
        </w:rPr>
      </w:pPr>
      <w:r>
        <w:rPr>
          <w:rFonts w:hAnsi="바탕"/>
          <w:noProof/>
        </w:rPr>
        <w:pict>
          <v:line id="Line 7" o:spid="_x0000_s1027" style="position:absolute;left:0;text-align:left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175.8pt" to="477pt,17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" strokeweight="1pt">
            <v:stroke dashstyle="1 1" endcap="round"/>
          </v:line>
        </w:pict>
      </w:r>
    </w:p>
    <w:p w:rsidR="006E33D6" w:rsidRPr="00517DA5" w:rsidRDefault="006E33D6" w:rsidP="00B10E62">
      <w:pPr>
        <w:pStyle w:val="a8"/>
        <w:tabs>
          <w:tab w:val="clear" w:pos="800"/>
          <w:tab w:val="clear" w:pos="6400"/>
          <w:tab w:val="clear" w:pos="7200"/>
          <w:tab w:val="left" w:pos="0"/>
          <w:tab w:val="left" w:pos="7970"/>
        </w:tabs>
        <w:ind w:firstLineChars="90" w:firstLine="180"/>
        <w:rPr>
          <w:rFonts w:hAnsi="바탕"/>
          <w:i/>
        </w:rPr>
      </w:pPr>
      <w:r>
        <w:rPr>
          <w:rFonts w:hAnsi="바탕" w:hint="eastAsia"/>
        </w:rPr>
        <w:t>1. 귀하의 일익 번창하심을 기원합니다.</w:t>
      </w:r>
    </w:p>
    <w:p w:rsidR="006E33D6" w:rsidRDefault="004B4C73" w:rsidP="004B4C73">
      <w:pPr>
        <w:pStyle w:val="a8"/>
        <w:tabs>
          <w:tab w:val="clear" w:pos="800"/>
          <w:tab w:val="clear" w:pos="1600"/>
          <w:tab w:val="clear" w:pos="2400"/>
          <w:tab w:val="clear" w:pos="3200"/>
          <w:tab w:val="clear" w:pos="4000"/>
          <w:tab w:val="clear" w:pos="4800"/>
          <w:tab w:val="clear" w:pos="5600"/>
          <w:tab w:val="clear" w:pos="6400"/>
          <w:tab w:val="clear" w:pos="7200"/>
          <w:tab w:val="clear" w:pos="8000"/>
          <w:tab w:val="clear" w:pos="8800"/>
          <w:tab w:val="clear" w:pos="9600"/>
          <w:tab w:val="clear" w:pos="10400"/>
          <w:tab w:val="clear" w:pos="11200"/>
          <w:tab w:val="clear" w:pos="12000"/>
          <w:tab w:val="clear" w:pos="12800"/>
          <w:tab w:val="clear" w:pos="13600"/>
          <w:tab w:val="clear" w:pos="14400"/>
          <w:tab w:val="clear" w:pos="15200"/>
          <w:tab w:val="clear" w:pos="16000"/>
          <w:tab w:val="clear" w:pos="16800"/>
          <w:tab w:val="clear" w:pos="17600"/>
          <w:tab w:val="clear" w:pos="18400"/>
          <w:tab w:val="clear" w:pos="19200"/>
          <w:tab w:val="clear" w:pos="20000"/>
          <w:tab w:val="clear" w:pos="20800"/>
          <w:tab w:val="clear" w:pos="21600"/>
          <w:tab w:val="clear" w:pos="22400"/>
          <w:tab w:val="clear" w:pos="23200"/>
          <w:tab w:val="clear" w:pos="24000"/>
          <w:tab w:val="clear" w:pos="24800"/>
          <w:tab w:val="left" w:pos="0"/>
          <w:tab w:val="left" w:pos="6225"/>
        </w:tabs>
        <w:ind w:firstLineChars="90" w:firstLine="180"/>
        <w:rPr>
          <w:rFonts w:hAnsi="바탕"/>
        </w:rPr>
      </w:pPr>
      <w:r>
        <w:rPr>
          <w:rFonts w:hAnsi="바탕"/>
        </w:rPr>
        <w:tab/>
      </w:r>
    </w:p>
    <w:p w:rsidR="006E33D6" w:rsidRDefault="006E33D6" w:rsidP="00B10E62">
      <w:pPr>
        <w:pStyle w:val="a8"/>
        <w:tabs>
          <w:tab w:val="clear" w:pos="800"/>
          <w:tab w:val="clear" w:pos="6400"/>
          <w:tab w:val="clear" w:pos="7200"/>
          <w:tab w:val="left" w:pos="360"/>
          <w:tab w:val="left" w:pos="7970"/>
        </w:tabs>
        <w:ind w:leftChars="90" w:left="180"/>
        <w:rPr>
          <w:rFonts w:hAnsi="바탕"/>
        </w:rPr>
      </w:pPr>
      <w:r>
        <w:rPr>
          <w:rFonts w:hAnsi="바탕" w:hint="eastAsia"/>
        </w:rPr>
        <w:t xml:space="preserve">2. 저희 </w:t>
      </w:r>
      <w:r w:rsidR="00A1307E">
        <w:rPr>
          <w:rFonts w:hAnsi="바탕" w:hint="eastAsia"/>
        </w:rPr>
        <w:t>한국ATC센터</w:t>
      </w:r>
      <w:r w:rsidR="00AB1F04">
        <w:rPr>
          <w:rFonts w:hAnsi="바탕"/>
        </w:rPr>
        <w:t>㈜</w:t>
      </w:r>
      <w:r>
        <w:rPr>
          <w:rFonts w:hAnsi="바탕" w:hint="eastAsia"/>
        </w:rPr>
        <w:t>에서 실시하는</w:t>
      </w:r>
      <w:r w:rsidR="008A7E85">
        <w:rPr>
          <w:rFonts w:hAnsi="바탕" w:hint="eastAsia"/>
          <w:sz w:val="22"/>
          <w:szCs w:val="22"/>
        </w:rPr>
        <w:t>ATC.AutoCAD</w:t>
      </w:r>
      <w:r w:rsidR="00FA1EAB">
        <w:rPr>
          <w:rFonts w:hAnsi="바탕" w:hint="eastAsia"/>
          <w:sz w:val="22"/>
          <w:szCs w:val="22"/>
        </w:rPr>
        <w:t>2</w:t>
      </w:r>
      <w:proofErr w:type="spellStart"/>
      <w:r w:rsidR="00BB55EA">
        <w:rPr>
          <w:rFonts w:hAnsi="바탕" w:hint="eastAsia"/>
          <w:sz w:val="22"/>
          <w:szCs w:val="22"/>
        </w:rPr>
        <w:t>급</w:t>
      </w:r>
      <w:r w:rsidR="001A0BEF">
        <w:rPr>
          <w:rFonts w:hAnsi="바탕" w:hint="eastAsia"/>
        </w:rPr>
        <w:t>에합격</w:t>
      </w:r>
      <w:r>
        <w:rPr>
          <w:rFonts w:hAnsi="바탕" w:hint="eastAsia"/>
        </w:rPr>
        <w:t>하였음을</w:t>
      </w:r>
      <w:proofErr w:type="spellEnd"/>
      <w:r>
        <w:rPr>
          <w:rFonts w:hAnsi="바탕" w:hint="eastAsia"/>
        </w:rPr>
        <w:t xml:space="preserve"> </w:t>
      </w:r>
      <w:r w:rsidR="001A0BEF">
        <w:rPr>
          <w:rFonts w:hAnsi="바탕" w:hint="eastAsia"/>
        </w:rPr>
        <w:t xml:space="preserve">아래와 같이 </w:t>
      </w:r>
      <w:r>
        <w:rPr>
          <w:rFonts w:hAnsi="바탕" w:hint="eastAsia"/>
        </w:rPr>
        <w:t>확인합니다.</w:t>
      </w:r>
    </w:p>
    <w:p w:rsidR="005D3600" w:rsidRDefault="005D3600" w:rsidP="00B10E62">
      <w:pPr>
        <w:pStyle w:val="a8"/>
        <w:tabs>
          <w:tab w:val="clear" w:pos="800"/>
          <w:tab w:val="clear" w:pos="6400"/>
          <w:tab w:val="clear" w:pos="7200"/>
          <w:tab w:val="left" w:pos="0"/>
          <w:tab w:val="left" w:pos="7970"/>
        </w:tabs>
        <w:jc w:val="center"/>
        <w:rPr>
          <w:rFonts w:hAnsi="바탕"/>
        </w:rPr>
      </w:pPr>
    </w:p>
    <w:p w:rsidR="006E33D6" w:rsidRDefault="006E33D6" w:rsidP="00B10E62">
      <w:pPr>
        <w:pStyle w:val="a8"/>
        <w:tabs>
          <w:tab w:val="clear" w:pos="800"/>
          <w:tab w:val="clear" w:pos="6400"/>
          <w:tab w:val="clear" w:pos="7200"/>
          <w:tab w:val="left" w:pos="0"/>
          <w:tab w:val="left" w:pos="7970"/>
        </w:tabs>
        <w:jc w:val="center"/>
        <w:rPr>
          <w:rFonts w:hAnsi="바탕"/>
        </w:rPr>
      </w:pPr>
      <w:r w:rsidRPr="00AB6AB0">
        <w:rPr>
          <w:rFonts w:hAnsi="바탕" w:hint="eastAsia"/>
        </w:rPr>
        <w:t>-      아       래       -</w:t>
      </w:r>
    </w:p>
    <w:p w:rsidR="00BB55EA" w:rsidRPr="00AB6AB0" w:rsidRDefault="00BB55EA" w:rsidP="00B10E62">
      <w:pPr>
        <w:pStyle w:val="a8"/>
        <w:tabs>
          <w:tab w:val="clear" w:pos="800"/>
          <w:tab w:val="clear" w:pos="6400"/>
          <w:tab w:val="clear" w:pos="7200"/>
          <w:tab w:val="left" w:pos="0"/>
          <w:tab w:val="left" w:pos="7970"/>
        </w:tabs>
        <w:jc w:val="center"/>
        <w:rPr>
          <w:rFonts w:hAnsi="바탕"/>
        </w:rPr>
      </w:pPr>
    </w:p>
    <w:tbl>
      <w:tblPr>
        <w:tblStyle w:val="a7"/>
        <w:tblW w:w="0" w:type="auto"/>
        <w:tblInd w:w="1242" w:type="dxa"/>
        <w:tblLook w:val="04A0"/>
      </w:tblPr>
      <w:tblGrid>
        <w:gridCol w:w="2268"/>
        <w:gridCol w:w="4395"/>
      </w:tblGrid>
      <w:tr w:rsidR="00BB55EA" w:rsidTr="00BB55EA">
        <w:tc>
          <w:tcPr>
            <w:tcW w:w="2268" w:type="dxa"/>
          </w:tcPr>
          <w:p w:rsidR="00BB55EA" w:rsidRDefault="00BB55EA" w:rsidP="00BB55EA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성       명</w:t>
            </w:r>
          </w:p>
        </w:tc>
        <w:tc>
          <w:tcPr>
            <w:tcW w:w="4395" w:type="dxa"/>
          </w:tcPr>
          <w:p w:rsidR="00BB55EA" w:rsidRDefault="00483034" w:rsidP="00425F80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hAnsi="바탕"/>
              </w:rPr>
            </w:pPr>
            <w:r>
              <w:rPr>
                <w:rFonts w:hAnsi="바탕" w:hint="eastAsia"/>
              </w:rPr>
              <w:t xml:space="preserve">김  동  </w:t>
            </w:r>
            <w:r w:rsidR="00FA1EAB">
              <w:rPr>
                <w:rFonts w:hAnsi="바탕" w:hint="eastAsia"/>
              </w:rPr>
              <w:t>영</w:t>
            </w:r>
          </w:p>
        </w:tc>
      </w:tr>
      <w:tr w:rsidR="00BB55EA" w:rsidTr="00BB55EA">
        <w:tc>
          <w:tcPr>
            <w:tcW w:w="2268" w:type="dxa"/>
          </w:tcPr>
          <w:p w:rsidR="00BB55EA" w:rsidRDefault="00BB55EA" w:rsidP="00BB55EA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생 년 월 일</w:t>
            </w:r>
          </w:p>
        </w:tc>
        <w:tc>
          <w:tcPr>
            <w:tcW w:w="4395" w:type="dxa"/>
          </w:tcPr>
          <w:p w:rsidR="00BB55EA" w:rsidRDefault="00C57E70" w:rsidP="00FA1EAB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hAnsi="바탕"/>
              </w:rPr>
            </w:pPr>
            <w:r>
              <w:rPr>
                <w:rFonts w:hAnsi="바탕" w:hint="eastAsia"/>
              </w:rPr>
              <w:t>1</w:t>
            </w:r>
            <w:r w:rsidR="003A67A1">
              <w:rPr>
                <w:rFonts w:hAnsi="바탕" w:hint="eastAsia"/>
              </w:rPr>
              <w:t>9</w:t>
            </w:r>
            <w:r w:rsidR="00483034">
              <w:rPr>
                <w:rFonts w:hAnsi="바탕" w:hint="eastAsia"/>
              </w:rPr>
              <w:t>89</w:t>
            </w:r>
            <w:r w:rsidR="00047419">
              <w:rPr>
                <w:rFonts w:hAnsi="바탕" w:hint="eastAsia"/>
              </w:rPr>
              <w:t xml:space="preserve">년 </w:t>
            </w:r>
            <w:r w:rsidR="00483034">
              <w:rPr>
                <w:rFonts w:hAnsi="바탕" w:hint="eastAsia"/>
              </w:rPr>
              <w:t>11</w:t>
            </w:r>
            <w:r w:rsidR="00047419">
              <w:rPr>
                <w:rFonts w:hAnsi="바탕" w:hint="eastAsia"/>
              </w:rPr>
              <w:t xml:space="preserve">월 </w:t>
            </w:r>
            <w:r w:rsidR="00483034">
              <w:rPr>
                <w:rFonts w:hAnsi="바탕" w:hint="eastAsia"/>
              </w:rPr>
              <w:t>21</w:t>
            </w:r>
            <w:r w:rsidR="00047419">
              <w:rPr>
                <w:rFonts w:hAnsi="바탕" w:hint="eastAsia"/>
              </w:rPr>
              <w:t>일</w:t>
            </w:r>
          </w:p>
        </w:tc>
      </w:tr>
      <w:tr w:rsidR="00BB55EA" w:rsidTr="00BB55EA">
        <w:tc>
          <w:tcPr>
            <w:tcW w:w="2268" w:type="dxa"/>
          </w:tcPr>
          <w:p w:rsidR="00BB55EA" w:rsidRDefault="00F61BFC" w:rsidP="00BB55EA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자 격 종 목</w:t>
            </w:r>
          </w:p>
        </w:tc>
        <w:tc>
          <w:tcPr>
            <w:tcW w:w="4395" w:type="dxa"/>
          </w:tcPr>
          <w:p w:rsidR="00BB55EA" w:rsidRDefault="008A7E85" w:rsidP="004822D4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hAnsi="바탕"/>
              </w:rPr>
            </w:pPr>
            <w:r>
              <w:rPr>
                <w:rFonts w:hAnsi="바탕" w:hint="eastAsia"/>
                <w:sz w:val="22"/>
                <w:szCs w:val="22"/>
              </w:rPr>
              <w:t>ATC.AutoCAD</w:t>
            </w:r>
            <w:r w:rsidR="00483034">
              <w:rPr>
                <w:rFonts w:hAnsi="바탕" w:hint="eastAsia"/>
                <w:sz w:val="22"/>
                <w:szCs w:val="22"/>
              </w:rPr>
              <w:t>2</w:t>
            </w:r>
            <w:r>
              <w:rPr>
                <w:rFonts w:hAnsi="바탕" w:hint="eastAsia"/>
                <w:sz w:val="22"/>
                <w:szCs w:val="22"/>
              </w:rPr>
              <w:t>급</w:t>
            </w:r>
          </w:p>
        </w:tc>
      </w:tr>
      <w:tr w:rsidR="00F61BFC" w:rsidTr="00BB55EA">
        <w:tc>
          <w:tcPr>
            <w:tcW w:w="2268" w:type="dxa"/>
          </w:tcPr>
          <w:p w:rsidR="00F61BFC" w:rsidRDefault="00F61BFC" w:rsidP="00BB55EA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사 용 제 품</w:t>
            </w:r>
          </w:p>
        </w:tc>
        <w:tc>
          <w:tcPr>
            <w:tcW w:w="4395" w:type="dxa"/>
          </w:tcPr>
          <w:p w:rsidR="00F61BFC" w:rsidRPr="006061E2" w:rsidRDefault="00F61BFC" w:rsidP="00483034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hAnsi="바탕"/>
              </w:rPr>
            </w:pPr>
            <w:r w:rsidRPr="006061E2">
              <w:rPr>
                <w:rFonts w:hAnsi="바탕" w:hint="eastAsia"/>
              </w:rPr>
              <w:t xml:space="preserve">AutoCAD </w:t>
            </w:r>
            <w:r w:rsidR="00BB0464">
              <w:rPr>
                <w:rFonts w:hAnsi="바탕" w:hint="eastAsia"/>
              </w:rPr>
              <w:t>20</w:t>
            </w:r>
            <w:r w:rsidR="00FA1EAB">
              <w:rPr>
                <w:rFonts w:hAnsi="바탕" w:hint="eastAsia"/>
              </w:rPr>
              <w:t>0</w:t>
            </w:r>
            <w:r w:rsidR="00483034">
              <w:rPr>
                <w:rFonts w:hAnsi="바탕" w:hint="eastAsia"/>
              </w:rPr>
              <w:t>8</w:t>
            </w:r>
            <w:r w:rsidR="00BB0464">
              <w:rPr>
                <w:rFonts w:hAnsi="바탕" w:hint="eastAsia"/>
              </w:rPr>
              <w:t>한글</w:t>
            </w:r>
            <w:r w:rsidR="00F774D9">
              <w:rPr>
                <w:rFonts w:hAnsi="바탕" w:hint="eastAsia"/>
              </w:rPr>
              <w:t xml:space="preserve">/ </w:t>
            </w:r>
          </w:p>
        </w:tc>
      </w:tr>
      <w:tr w:rsidR="00BB55EA" w:rsidTr="00BB55EA">
        <w:tc>
          <w:tcPr>
            <w:tcW w:w="2268" w:type="dxa"/>
          </w:tcPr>
          <w:p w:rsidR="00BB55EA" w:rsidRDefault="00BB55EA" w:rsidP="00BB55EA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hAnsi="바탕"/>
              </w:rPr>
            </w:pPr>
            <w:r>
              <w:rPr>
                <w:rFonts w:hAnsi="바탕" w:hint="eastAsia"/>
              </w:rPr>
              <w:t>자 격 번 호</w:t>
            </w:r>
          </w:p>
        </w:tc>
        <w:tc>
          <w:tcPr>
            <w:tcW w:w="4395" w:type="dxa"/>
          </w:tcPr>
          <w:p w:rsidR="00BB55EA" w:rsidRPr="006061E2" w:rsidRDefault="00483034" w:rsidP="00B1629E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hAnsi="바탕"/>
              </w:rPr>
            </w:pPr>
            <w:r>
              <w:rPr>
                <w:rFonts w:hint="eastAsia"/>
              </w:rPr>
              <w:t>410804</w:t>
            </w:r>
            <w:r w:rsidR="00FA1EAB" w:rsidRPr="00FA1EAB">
              <w:t>S</w:t>
            </w:r>
            <w:r>
              <w:rPr>
                <w:rFonts w:hint="eastAsia"/>
              </w:rPr>
              <w:t>1015</w:t>
            </w:r>
          </w:p>
        </w:tc>
      </w:tr>
      <w:tr w:rsidR="00BB55EA" w:rsidTr="00BB55EA">
        <w:tc>
          <w:tcPr>
            <w:tcW w:w="2268" w:type="dxa"/>
          </w:tcPr>
          <w:p w:rsidR="00BB55EA" w:rsidRDefault="00BB55EA" w:rsidP="00BB55EA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jc w:val="center"/>
              <w:rPr>
                <w:rFonts w:hAnsi="바탕"/>
              </w:rPr>
            </w:pPr>
            <w:proofErr w:type="spellStart"/>
            <w:r>
              <w:rPr>
                <w:rFonts w:hAnsi="바탕" w:hint="eastAsia"/>
              </w:rPr>
              <w:t>취</w:t>
            </w:r>
            <w:proofErr w:type="spellEnd"/>
            <w:r>
              <w:rPr>
                <w:rFonts w:hAnsi="바탕" w:hint="eastAsia"/>
              </w:rPr>
              <w:t xml:space="preserve"> 득 일 자</w:t>
            </w:r>
          </w:p>
        </w:tc>
        <w:tc>
          <w:tcPr>
            <w:tcW w:w="4395" w:type="dxa"/>
          </w:tcPr>
          <w:p w:rsidR="00BB55EA" w:rsidRPr="006061E2" w:rsidRDefault="008848C8" w:rsidP="00FA1EAB">
            <w:pPr>
              <w:pStyle w:val="a8"/>
              <w:tabs>
                <w:tab w:val="clear" w:pos="800"/>
                <w:tab w:val="clear" w:pos="6400"/>
                <w:tab w:val="clear" w:pos="7200"/>
                <w:tab w:val="left" w:pos="0"/>
                <w:tab w:val="left" w:pos="7970"/>
              </w:tabs>
              <w:rPr>
                <w:rFonts w:hAnsi="바탕"/>
              </w:rPr>
            </w:pPr>
            <w:r w:rsidRPr="006061E2">
              <w:rPr>
                <w:rFonts w:hAnsi="바탕" w:hint="eastAsia"/>
              </w:rPr>
              <w:t>20</w:t>
            </w:r>
            <w:r w:rsidR="00483034">
              <w:rPr>
                <w:rFonts w:hAnsi="바탕" w:hint="eastAsia"/>
              </w:rPr>
              <w:t>11</w:t>
            </w:r>
            <w:r w:rsidR="00047419" w:rsidRPr="006061E2">
              <w:rPr>
                <w:rFonts w:hAnsi="바탕" w:hint="eastAsia"/>
              </w:rPr>
              <w:t xml:space="preserve">년 </w:t>
            </w:r>
            <w:r w:rsidR="00FA1EAB">
              <w:rPr>
                <w:rFonts w:hAnsi="바탕" w:hint="eastAsia"/>
              </w:rPr>
              <w:t>0</w:t>
            </w:r>
            <w:r w:rsidR="00483034">
              <w:rPr>
                <w:rFonts w:hAnsi="바탕" w:hint="eastAsia"/>
              </w:rPr>
              <w:t>8</w:t>
            </w:r>
            <w:r w:rsidR="00047419" w:rsidRPr="006061E2">
              <w:rPr>
                <w:rFonts w:hAnsi="바탕" w:hint="eastAsia"/>
              </w:rPr>
              <w:t xml:space="preserve">월 </w:t>
            </w:r>
            <w:r w:rsidR="00483034">
              <w:rPr>
                <w:rFonts w:hAnsi="바탕" w:hint="eastAsia"/>
              </w:rPr>
              <w:t>27</w:t>
            </w:r>
            <w:r w:rsidR="00047419" w:rsidRPr="006061E2">
              <w:rPr>
                <w:rFonts w:hAnsi="바탕" w:hint="eastAsia"/>
              </w:rPr>
              <w:t>일</w:t>
            </w:r>
          </w:p>
        </w:tc>
      </w:tr>
    </w:tbl>
    <w:p w:rsidR="00010621" w:rsidRPr="006C3D49" w:rsidRDefault="00010621" w:rsidP="0055252A">
      <w:pPr>
        <w:pStyle w:val="a8"/>
        <w:tabs>
          <w:tab w:val="clear" w:pos="800"/>
          <w:tab w:val="clear" w:pos="6400"/>
          <w:tab w:val="clear" w:pos="7200"/>
          <w:tab w:val="left" w:pos="0"/>
          <w:tab w:val="left" w:pos="7970"/>
        </w:tabs>
        <w:rPr>
          <w:rFonts w:hAnsi="바탕"/>
        </w:rPr>
      </w:pPr>
    </w:p>
    <w:p w:rsidR="005435FA" w:rsidRPr="002B5F01" w:rsidRDefault="00AC712E" w:rsidP="00FB5912">
      <w:pPr>
        <w:pStyle w:val="a8"/>
        <w:tabs>
          <w:tab w:val="clear" w:pos="800"/>
          <w:tab w:val="clear" w:pos="6400"/>
          <w:tab w:val="clear" w:pos="7200"/>
          <w:tab w:val="left" w:pos="0"/>
          <w:tab w:val="left" w:pos="7970"/>
        </w:tabs>
        <w:jc w:val="center"/>
        <w:rPr>
          <w:rFonts w:hAnsi="바탕"/>
          <w:sz w:val="60"/>
          <w:szCs w:val="60"/>
        </w:rPr>
      </w:pPr>
      <w:r>
        <w:rPr>
          <w:rFonts w:hAnsi="바탕" w:hint="eastAsia"/>
          <w:noProof/>
          <w:sz w:val="60"/>
          <w:szCs w:val="60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4177665</wp:posOffset>
            </wp:positionH>
            <wp:positionV relativeFrom="paragraph">
              <wp:posOffset>40005</wp:posOffset>
            </wp:positionV>
            <wp:extent cx="628650" cy="609600"/>
            <wp:effectExtent l="19050" t="0" r="0" b="0"/>
            <wp:wrapNone/>
            <wp:docPr id="1" name="그림 1" descr="한국ATC센터-인감1.gi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그림 2" descr="한국ATC센터-인감1.gif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Ansi="바탕" w:hint="eastAsia"/>
          <w:sz w:val="60"/>
          <w:szCs w:val="60"/>
        </w:rPr>
        <w:t>한국ATC</w:t>
      </w:r>
      <w:bookmarkStart w:id="0" w:name="_GoBack"/>
      <w:bookmarkEnd w:id="0"/>
      <w:r>
        <w:rPr>
          <w:rFonts w:hAnsi="바탕" w:hint="eastAsia"/>
          <w:sz w:val="60"/>
          <w:szCs w:val="60"/>
        </w:rPr>
        <w:t>센터</w:t>
      </w:r>
      <w:r w:rsidR="00BB55EA">
        <w:rPr>
          <w:rFonts w:hAnsi="바탕" w:hint="eastAsia"/>
          <w:sz w:val="60"/>
          <w:szCs w:val="60"/>
        </w:rPr>
        <w:t>장</w:t>
      </w:r>
    </w:p>
    <w:sectPr w:rsidR="005435FA" w:rsidRPr="002B5F01" w:rsidSect="004656AE">
      <w:headerReference w:type="default" r:id="rId11"/>
      <w:pgSz w:w="11906" w:h="16838"/>
      <w:pgMar w:top="1701" w:right="1191" w:bottom="1134" w:left="1191" w:header="851" w:footer="851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91C37" w:rsidRDefault="00E91C37">
      <w:r>
        <w:separator/>
      </w:r>
    </w:p>
  </w:endnote>
  <w:endnote w:type="continuationSeparator" w:id="1">
    <w:p w:rsidR="00E91C37" w:rsidRDefault="00E91C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-윤명조130">
    <w:charset w:val="81"/>
    <w:family w:val="roman"/>
    <w:pitch w:val="variable"/>
    <w:sig w:usb0="800002A7" w:usb1="29D77CFB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91C37" w:rsidRDefault="00E91C37">
      <w:r>
        <w:separator/>
      </w:r>
    </w:p>
  </w:footnote>
  <w:footnote w:type="continuationSeparator" w:id="1">
    <w:p w:rsidR="00E91C37" w:rsidRDefault="00E91C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C37" w:rsidRPr="0093130E" w:rsidRDefault="00E91C37" w:rsidP="00C45D25">
    <w:pPr>
      <w:framePr w:w="2424" w:h="576" w:hSpace="170" w:vSpace="170" w:wrap="auto" w:vAnchor="page" w:hAnchor="page" w:x="980" w:y="851"/>
      <w:wordWrap/>
      <w:adjustRightInd w:val="0"/>
      <w:jc w:val="left"/>
      <w:rPr>
        <w:rFonts w:ascii="굴림" w:eastAsia="굴림" w:hAnsi="굴림"/>
        <w:color w:val="000000"/>
        <w:kern w:val="0"/>
        <w:sz w:val="2"/>
        <w:szCs w:val="2"/>
      </w:rPr>
    </w:pPr>
  </w:p>
  <w:p w:rsidR="00E91C37" w:rsidRPr="00C45D25" w:rsidRDefault="00E91C37" w:rsidP="00C02683">
    <w:pPr>
      <w:widowControl/>
      <w:wordWrap/>
      <w:autoSpaceDE/>
      <w:autoSpaceDN/>
      <w:snapToGrid w:val="0"/>
      <w:spacing w:line="20" w:lineRule="atLeast"/>
      <w:ind w:firstLineChars="400" w:firstLine="800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06358D"/>
    <w:multiLevelType w:val="hybridMultilevel"/>
    <w:tmpl w:val="7974B34A"/>
    <w:lvl w:ilvl="0" w:tplc="F8A44632"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Times New Roman" w:eastAsia="-윤명조130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1">
    <w:nsid w:val="1D464879"/>
    <w:multiLevelType w:val="hybridMultilevel"/>
    <w:tmpl w:val="02F613BC"/>
    <w:lvl w:ilvl="0" w:tplc="0AA83060">
      <w:start w:val="1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hint="eastAsia"/>
      </w:rPr>
    </w:lvl>
    <w:lvl w:ilvl="1" w:tplc="875436F6">
      <w:start w:val="1"/>
      <w:numFmt w:val="ganada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00"/>
        </w:tabs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00"/>
        </w:tabs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00"/>
        </w:tabs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00"/>
        </w:tabs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00"/>
        </w:tabs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00"/>
        </w:tabs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00"/>
        </w:tabs>
        <w:ind w:left="3800" w:hanging="400"/>
      </w:pPr>
    </w:lvl>
  </w:abstractNum>
  <w:abstractNum w:abstractNumId="2">
    <w:nsid w:val="234D79F9"/>
    <w:multiLevelType w:val="hybridMultilevel"/>
    <w:tmpl w:val="24CE5A36"/>
    <w:lvl w:ilvl="0" w:tplc="568E14B0">
      <w:numFmt w:val="bullet"/>
      <w:lvlText w:val=""/>
      <w:lvlJc w:val="left"/>
      <w:pPr>
        <w:ind w:left="15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3">
    <w:nsid w:val="2DF25852"/>
    <w:multiLevelType w:val="hybridMultilevel"/>
    <w:tmpl w:val="078609CE"/>
    <w:lvl w:ilvl="0" w:tplc="82EC3582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4">
    <w:nsid w:val="2FAE662F"/>
    <w:multiLevelType w:val="hybridMultilevel"/>
    <w:tmpl w:val="70A60282"/>
    <w:lvl w:ilvl="0" w:tplc="081ECBC8">
      <w:start w:val="3"/>
      <w:numFmt w:val="bullet"/>
      <w:lvlText w:val="-"/>
      <w:lvlJc w:val="left"/>
      <w:pPr>
        <w:tabs>
          <w:tab w:val="num" w:pos="1160"/>
        </w:tabs>
        <w:ind w:left="116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00"/>
        </w:tabs>
        <w:ind w:left="4400" w:hanging="400"/>
      </w:pPr>
      <w:rPr>
        <w:rFonts w:ascii="Wingdings" w:hAnsi="Wingdings" w:hint="default"/>
      </w:rPr>
    </w:lvl>
  </w:abstractNum>
  <w:abstractNum w:abstractNumId="5">
    <w:nsid w:val="452A2FD0"/>
    <w:multiLevelType w:val="hybridMultilevel"/>
    <w:tmpl w:val="0CD828FC"/>
    <w:lvl w:ilvl="0" w:tplc="DB2CC138"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6">
    <w:nsid w:val="4F077DC2"/>
    <w:multiLevelType w:val="hybridMultilevel"/>
    <w:tmpl w:val="C12E830A"/>
    <w:lvl w:ilvl="0" w:tplc="C16E2548">
      <w:start w:val="1"/>
      <w:numFmt w:val="decimal"/>
      <w:lvlText w:val="%1)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7">
    <w:nsid w:val="511C5A36"/>
    <w:multiLevelType w:val="hybridMultilevel"/>
    <w:tmpl w:val="A2E6C798"/>
    <w:lvl w:ilvl="0" w:tplc="AB3E148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8">
    <w:nsid w:val="55695430"/>
    <w:multiLevelType w:val="hybridMultilevel"/>
    <w:tmpl w:val="E746E72A"/>
    <w:lvl w:ilvl="0" w:tplc="CC80F95C">
      <w:start w:val="1"/>
      <w:numFmt w:val="decimal"/>
      <w:lvlText w:val="%1."/>
      <w:lvlJc w:val="left"/>
      <w:pPr>
        <w:tabs>
          <w:tab w:val="num" w:pos="640"/>
        </w:tabs>
        <w:ind w:left="640" w:hanging="240"/>
      </w:pPr>
      <w:rPr>
        <w:rFonts w:hAnsi="Times New Roman"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9">
    <w:nsid w:val="56BE7400"/>
    <w:multiLevelType w:val="hybridMultilevel"/>
    <w:tmpl w:val="6E9EFF70"/>
    <w:lvl w:ilvl="0" w:tplc="6192B404">
      <w:numFmt w:val="bullet"/>
      <w:lvlText w:val="-"/>
      <w:lvlJc w:val="left"/>
      <w:pPr>
        <w:tabs>
          <w:tab w:val="num" w:pos="560"/>
        </w:tabs>
        <w:ind w:left="560" w:hanging="360"/>
      </w:pPr>
      <w:rPr>
        <w:rFonts w:ascii="Times New Roman" w:eastAsia="-윤명조130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000"/>
        </w:tabs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00"/>
        </w:tabs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00"/>
        </w:tabs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00"/>
        </w:tabs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</w:abstractNum>
  <w:abstractNum w:abstractNumId="10">
    <w:nsid w:val="5BAA4342"/>
    <w:multiLevelType w:val="hybridMultilevel"/>
    <w:tmpl w:val="5D2856A0"/>
    <w:lvl w:ilvl="0" w:tplc="EA0EB488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1">
    <w:nsid w:val="686D5FED"/>
    <w:multiLevelType w:val="hybridMultilevel"/>
    <w:tmpl w:val="E722A6D6"/>
    <w:lvl w:ilvl="0" w:tplc="6E067B70">
      <w:start w:val="1"/>
      <w:numFmt w:val="decimal"/>
      <w:lvlText w:val="%1)"/>
      <w:lvlJc w:val="left"/>
      <w:pPr>
        <w:tabs>
          <w:tab w:val="num" w:pos="685"/>
        </w:tabs>
        <w:ind w:left="685" w:hanging="28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2">
    <w:nsid w:val="703023D3"/>
    <w:multiLevelType w:val="hybridMultilevel"/>
    <w:tmpl w:val="A0E62792"/>
    <w:lvl w:ilvl="0" w:tplc="07DCDE8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75AE01CE">
      <w:start w:val="1"/>
      <w:numFmt w:val="decimal"/>
      <w:lvlText w:val="%2)"/>
      <w:lvlJc w:val="left"/>
      <w:pPr>
        <w:tabs>
          <w:tab w:val="num" w:pos="1085"/>
        </w:tabs>
        <w:ind w:left="1085" w:hanging="28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num w:numId="1">
    <w:abstractNumId w:val="8"/>
  </w:num>
  <w:num w:numId="2">
    <w:abstractNumId w:val="3"/>
  </w:num>
  <w:num w:numId="3">
    <w:abstractNumId w:val="7"/>
  </w:num>
  <w:num w:numId="4">
    <w:abstractNumId w:val="10"/>
  </w:num>
  <w:num w:numId="5">
    <w:abstractNumId w:val="11"/>
  </w:num>
  <w:num w:numId="6">
    <w:abstractNumId w:val="12"/>
  </w:num>
  <w:num w:numId="7">
    <w:abstractNumId w:val="1"/>
  </w:num>
  <w:num w:numId="8">
    <w:abstractNumId w:val="6"/>
  </w:num>
  <w:num w:numId="9">
    <w:abstractNumId w:val="9"/>
  </w:num>
  <w:num w:numId="10">
    <w:abstractNumId w:val="0"/>
  </w:num>
  <w:num w:numId="11">
    <w:abstractNumId w:val="5"/>
  </w:num>
  <w:num w:numId="12">
    <w:abstractNumId w:val="4"/>
  </w:num>
  <w:num w:numId="1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stylePaneFormatFilter w:val="3F01"/>
  <w:defaultTabStop w:val="799"/>
  <w:displayHorizontalDrawingGridEvery w:val="0"/>
  <w:displayVerticalDrawingGridEvery w:val="2"/>
  <w:noPunctuationKerning/>
  <w:characterSpacingControl w:val="doNotCompress"/>
  <w:hdrShapeDefaults>
    <o:shapedefaults v:ext="edit" spidmax="111616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1F0E"/>
    <w:rsid w:val="000039B6"/>
    <w:rsid w:val="00003E82"/>
    <w:rsid w:val="00006545"/>
    <w:rsid w:val="0000703F"/>
    <w:rsid w:val="00010398"/>
    <w:rsid w:val="00010621"/>
    <w:rsid w:val="00010FCB"/>
    <w:rsid w:val="000110D0"/>
    <w:rsid w:val="00011B48"/>
    <w:rsid w:val="00011FED"/>
    <w:rsid w:val="00017AC6"/>
    <w:rsid w:val="00020046"/>
    <w:rsid w:val="0002164D"/>
    <w:rsid w:val="00022B46"/>
    <w:rsid w:val="00022E0E"/>
    <w:rsid w:val="0002729A"/>
    <w:rsid w:val="000278BC"/>
    <w:rsid w:val="00027FD3"/>
    <w:rsid w:val="00030E98"/>
    <w:rsid w:val="000406C4"/>
    <w:rsid w:val="000428F7"/>
    <w:rsid w:val="00042F45"/>
    <w:rsid w:val="000437B5"/>
    <w:rsid w:val="00043DD4"/>
    <w:rsid w:val="00044850"/>
    <w:rsid w:val="00044A13"/>
    <w:rsid w:val="00047419"/>
    <w:rsid w:val="0004767F"/>
    <w:rsid w:val="000511ED"/>
    <w:rsid w:val="0005265B"/>
    <w:rsid w:val="00052684"/>
    <w:rsid w:val="0005311C"/>
    <w:rsid w:val="00055BFE"/>
    <w:rsid w:val="000564CF"/>
    <w:rsid w:val="000564F5"/>
    <w:rsid w:val="00057474"/>
    <w:rsid w:val="00057BA0"/>
    <w:rsid w:val="000606B3"/>
    <w:rsid w:val="00060CB3"/>
    <w:rsid w:val="0006278F"/>
    <w:rsid w:val="0006346C"/>
    <w:rsid w:val="00063B52"/>
    <w:rsid w:val="00063E5B"/>
    <w:rsid w:val="00063F93"/>
    <w:rsid w:val="00067468"/>
    <w:rsid w:val="000677DA"/>
    <w:rsid w:val="00071830"/>
    <w:rsid w:val="00073BB0"/>
    <w:rsid w:val="00076D6C"/>
    <w:rsid w:val="000809D3"/>
    <w:rsid w:val="0008350C"/>
    <w:rsid w:val="00085E7A"/>
    <w:rsid w:val="000863DD"/>
    <w:rsid w:val="0008656F"/>
    <w:rsid w:val="000871F8"/>
    <w:rsid w:val="00087217"/>
    <w:rsid w:val="000901E3"/>
    <w:rsid w:val="000905D5"/>
    <w:rsid w:val="00090A1C"/>
    <w:rsid w:val="00094485"/>
    <w:rsid w:val="00094AC0"/>
    <w:rsid w:val="000966ED"/>
    <w:rsid w:val="00096BDC"/>
    <w:rsid w:val="00096D25"/>
    <w:rsid w:val="00096FAC"/>
    <w:rsid w:val="00097161"/>
    <w:rsid w:val="000A0394"/>
    <w:rsid w:val="000A0721"/>
    <w:rsid w:val="000A12A1"/>
    <w:rsid w:val="000A154C"/>
    <w:rsid w:val="000A155A"/>
    <w:rsid w:val="000A1E96"/>
    <w:rsid w:val="000B040D"/>
    <w:rsid w:val="000B0790"/>
    <w:rsid w:val="000B1AAE"/>
    <w:rsid w:val="000B1D80"/>
    <w:rsid w:val="000B228B"/>
    <w:rsid w:val="000B3384"/>
    <w:rsid w:val="000B38F5"/>
    <w:rsid w:val="000B3CF9"/>
    <w:rsid w:val="000B437D"/>
    <w:rsid w:val="000B4D32"/>
    <w:rsid w:val="000B6160"/>
    <w:rsid w:val="000B6576"/>
    <w:rsid w:val="000B6F3E"/>
    <w:rsid w:val="000B745F"/>
    <w:rsid w:val="000C105A"/>
    <w:rsid w:val="000C1B94"/>
    <w:rsid w:val="000C3087"/>
    <w:rsid w:val="000C4036"/>
    <w:rsid w:val="000C5819"/>
    <w:rsid w:val="000C619B"/>
    <w:rsid w:val="000D0D32"/>
    <w:rsid w:val="000D2E31"/>
    <w:rsid w:val="000D3622"/>
    <w:rsid w:val="000D4E4E"/>
    <w:rsid w:val="000D535F"/>
    <w:rsid w:val="000D5640"/>
    <w:rsid w:val="000D58FD"/>
    <w:rsid w:val="000D6B85"/>
    <w:rsid w:val="000E05AD"/>
    <w:rsid w:val="000E0988"/>
    <w:rsid w:val="000E1DF0"/>
    <w:rsid w:val="000E1E1B"/>
    <w:rsid w:val="000E1EA8"/>
    <w:rsid w:val="000E414E"/>
    <w:rsid w:val="000E49CD"/>
    <w:rsid w:val="000E4BE0"/>
    <w:rsid w:val="000E5077"/>
    <w:rsid w:val="000E5993"/>
    <w:rsid w:val="000E70D8"/>
    <w:rsid w:val="000F0CCC"/>
    <w:rsid w:val="000F32E2"/>
    <w:rsid w:val="000F33B3"/>
    <w:rsid w:val="000F3F57"/>
    <w:rsid w:val="000F4C8F"/>
    <w:rsid w:val="000F543F"/>
    <w:rsid w:val="000F5DF6"/>
    <w:rsid w:val="000F6102"/>
    <w:rsid w:val="000F6A90"/>
    <w:rsid w:val="000F7597"/>
    <w:rsid w:val="00100992"/>
    <w:rsid w:val="00102286"/>
    <w:rsid w:val="00102A6D"/>
    <w:rsid w:val="00103A92"/>
    <w:rsid w:val="0010496F"/>
    <w:rsid w:val="00104F7C"/>
    <w:rsid w:val="001060C7"/>
    <w:rsid w:val="00106EFC"/>
    <w:rsid w:val="00107B40"/>
    <w:rsid w:val="00107ED7"/>
    <w:rsid w:val="001101F9"/>
    <w:rsid w:val="0011041D"/>
    <w:rsid w:val="00113F1B"/>
    <w:rsid w:val="00114521"/>
    <w:rsid w:val="00116447"/>
    <w:rsid w:val="00122DB9"/>
    <w:rsid w:val="001240AD"/>
    <w:rsid w:val="001264E7"/>
    <w:rsid w:val="00127E8C"/>
    <w:rsid w:val="00127FC3"/>
    <w:rsid w:val="00130387"/>
    <w:rsid w:val="00130DE9"/>
    <w:rsid w:val="00130FC9"/>
    <w:rsid w:val="00131D64"/>
    <w:rsid w:val="00131F71"/>
    <w:rsid w:val="001328AE"/>
    <w:rsid w:val="001368AD"/>
    <w:rsid w:val="00136DC9"/>
    <w:rsid w:val="00137374"/>
    <w:rsid w:val="00137BA3"/>
    <w:rsid w:val="0014689C"/>
    <w:rsid w:val="00146990"/>
    <w:rsid w:val="00150E03"/>
    <w:rsid w:val="001529B5"/>
    <w:rsid w:val="00152F03"/>
    <w:rsid w:val="00153478"/>
    <w:rsid w:val="001534AF"/>
    <w:rsid w:val="0015421E"/>
    <w:rsid w:val="00154553"/>
    <w:rsid w:val="00160928"/>
    <w:rsid w:val="00160CFB"/>
    <w:rsid w:val="00162603"/>
    <w:rsid w:val="00163FFC"/>
    <w:rsid w:val="00164654"/>
    <w:rsid w:val="00164BBE"/>
    <w:rsid w:val="00165338"/>
    <w:rsid w:val="00167032"/>
    <w:rsid w:val="0017179B"/>
    <w:rsid w:val="001719EE"/>
    <w:rsid w:val="00171D05"/>
    <w:rsid w:val="00172672"/>
    <w:rsid w:val="00172ABC"/>
    <w:rsid w:val="001742E2"/>
    <w:rsid w:val="00174735"/>
    <w:rsid w:val="00176309"/>
    <w:rsid w:val="0018310E"/>
    <w:rsid w:val="00183502"/>
    <w:rsid w:val="001842AA"/>
    <w:rsid w:val="00184B57"/>
    <w:rsid w:val="00185152"/>
    <w:rsid w:val="0018525C"/>
    <w:rsid w:val="0018538D"/>
    <w:rsid w:val="00187D75"/>
    <w:rsid w:val="0019018B"/>
    <w:rsid w:val="0019043B"/>
    <w:rsid w:val="00192443"/>
    <w:rsid w:val="00193059"/>
    <w:rsid w:val="001938F0"/>
    <w:rsid w:val="001959EA"/>
    <w:rsid w:val="00195EE4"/>
    <w:rsid w:val="0019615B"/>
    <w:rsid w:val="00197730"/>
    <w:rsid w:val="001A0BEF"/>
    <w:rsid w:val="001A1A50"/>
    <w:rsid w:val="001A1AA1"/>
    <w:rsid w:val="001A550C"/>
    <w:rsid w:val="001A70E5"/>
    <w:rsid w:val="001A7D6A"/>
    <w:rsid w:val="001B004C"/>
    <w:rsid w:val="001B06CE"/>
    <w:rsid w:val="001B35DF"/>
    <w:rsid w:val="001B6BD8"/>
    <w:rsid w:val="001B6D08"/>
    <w:rsid w:val="001B78A7"/>
    <w:rsid w:val="001C1CE1"/>
    <w:rsid w:val="001C1EB6"/>
    <w:rsid w:val="001C459B"/>
    <w:rsid w:val="001C46C9"/>
    <w:rsid w:val="001C4964"/>
    <w:rsid w:val="001C5896"/>
    <w:rsid w:val="001C6BB3"/>
    <w:rsid w:val="001C6E0E"/>
    <w:rsid w:val="001D0694"/>
    <w:rsid w:val="001D1378"/>
    <w:rsid w:val="001D154A"/>
    <w:rsid w:val="001D2555"/>
    <w:rsid w:val="001D74FB"/>
    <w:rsid w:val="001E0433"/>
    <w:rsid w:val="001E4051"/>
    <w:rsid w:val="001E4E8A"/>
    <w:rsid w:val="001E7966"/>
    <w:rsid w:val="001F10E6"/>
    <w:rsid w:val="001F19BA"/>
    <w:rsid w:val="001F1ACD"/>
    <w:rsid w:val="001F1D96"/>
    <w:rsid w:val="001F1EC2"/>
    <w:rsid w:val="001F55D7"/>
    <w:rsid w:val="001F730C"/>
    <w:rsid w:val="0020026A"/>
    <w:rsid w:val="002011D9"/>
    <w:rsid w:val="00201CFB"/>
    <w:rsid w:val="00202732"/>
    <w:rsid w:val="0020323B"/>
    <w:rsid w:val="00203DEC"/>
    <w:rsid w:val="00203F3D"/>
    <w:rsid w:val="002042A1"/>
    <w:rsid w:val="00204C83"/>
    <w:rsid w:val="0020576E"/>
    <w:rsid w:val="002074B5"/>
    <w:rsid w:val="00207DA4"/>
    <w:rsid w:val="00210FBB"/>
    <w:rsid w:val="0021114F"/>
    <w:rsid w:val="00212358"/>
    <w:rsid w:val="0021375D"/>
    <w:rsid w:val="00215885"/>
    <w:rsid w:val="00215C22"/>
    <w:rsid w:val="002167CD"/>
    <w:rsid w:val="00221618"/>
    <w:rsid w:val="00221FEA"/>
    <w:rsid w:val="00224492"/>
    <w:rsid w:val="0022632D"/>
    <w:rsid w:val="00226494"/>
    <w:rsid w:val="002308F4"/>
    <w:rsid w:val="00231268"/>
    <w:rsid w:val="00231B7A"/>
    <w:rsid w:val="00232242"/>
    <w:rsid w:val="002364BA"/>
    <w:rsid w:val="00236B5B"/>
    <w:rsid w:val="00236B83"/>
    <w:rsid w:val="00236DD5"/>
    <w:rsid w:val="0023757A"/>
    <w:rsid w:val="00240E88"/>
    <w:rsid w:val="00242452"/>
    <w:rsid w:val="00242712"/>
    <w:rsid w:val="00242B3C"/>
    <w:rsid w:val="00243B7C"/>
    <w:rsid w:val="00244211"/>
    <w:rsid w:val="00244FEA"/>
    <w:rsid w:val="00245441"/>
    <w:rsid w:val="002476B0"/>
    <w:rsid w:val="00252ABF"/>
    <w:rsid w:val="002547FF"/>
    <w:rsid w:val="00255715"/>
    <w:rsid w:val="00255816"/>
    <w:rsid w:val="002571DB"/>
    <w:rsid w:val="002601B2"/>
    <w:rsid w:val="00260590"/>
    <w:rsid w:val="002610CF"/>
    <w:rsid w:val="00262DE7"/>
    <w:rsid w:val="00263542"/>
    <w:rsid w:val="0026373D"/>
    <w:rsid w:val="002646CC"/>
    <w:rsid w:val="00271F19"/>
    <w:rsid w:val="002744C4"/>
    <w:rsid w:val="0028018B"/>
    <w:rsid w:val="00281145"/>
    <w:rsid w:val="0028190B"/>
    <w:rsid w:val="00282389"/>
    <w:rsid w:val="002829E6"/>
    <w:rsid w:val="002836F3"/>
    <w:rsid w:val="002848E5"/>
    <w:rsid w:val="00284DB0"/>
    <w:rsid w:val="00285059"/>
    <w:rsid w:val="0028515B"/>
    <w:rsid w:val="002857E2"/>
    <w:rsid w:val="00286983"/>
    <w:rsid w:val="002871CC"/>
    <w:rsid w:val="002874CB"/>
    <w:rsid w:val="0029092F"/>
    <w:rsid w:val="002916B8"/>
    <w:rsid w:val="00292FED"/>
    <w:rsid w:val="00293BEA"/>
    <w:rsid w:val="00294772"/>
    <w:rsid w:val="002954BB"/>
    <w:rsid w:val="0029716A"/>
    <w:rsid w:val="002A03C0"/>
    <w:rsid w:val="002A173B"/>
    <w:rsid w:val="002A233C"/>
    <w:rsid w:val="002A3377"/>
    <w:rsid w:val="002A4A97"/>
    <w:rsid w:val="002A7C16"/>
    <w:rsid w:val="002B3AE3"/>
    <w:rsid w:val="002B3DCD"/>
    <w:rsid w:val="002B48F4"/>
    <w:rsid w:val="002B5A2E"/>
    <w:rsid w:val="002B5F01"/>
    <w:rsid w:val="002B692D"/>
    <w:rsid w:val="002B69FC"/>
    <w:rsid w:val="002B6F47"/>
    <w:rsid w:val="002C0153"/>
    <w:rsid w:val="002C218D"/>
    <w:rsid w:val="002C4110"/>
    <w:rsid w:val="002C4118"/>
    <w:rsid w:val="002C5EAD"/>
    <w:rsid w:val="002C60D3"/>
    <w:rsid w:val="002C6CF3"/>
    <w:rsid w:val="002D0468"/>
    <w:rsid w:val="002D15E1"/>
    <w:rsid w:val="002D3826"/>
    <w:rsid w:val="002D3C31"/>
    <w:rsid w:val="002D5302"/>
    <w:rsid w:val="002D5B0D"/>
    <w:rsid w:val="002D7A6D"/>
    <w:rsid w:val="002E0169"/>
    <w:rsid w:val="002E08BE"/>
    <w:rsid w:val="002E1C7F"/>
    <w:rsid w:val="002E2427"/>
    <w:rsid w:val="002E3087"/>
    <w:rsid w:val="002E40E9"/>
    <w:rsid w:val="002E501A"/>
    <w:rsid w:val="002E6968"/>
    <w:rsid w:val="002E7F3E"/>
    <w:rsid w:val="002F0238"/>
    <w:rsid w:val="002F247F"/>
    <w:rsid w:val="002F37C6"/>
    <w:rsid w:val="002F50F9"/>
    <w:rsid w:val="002F6B89"/>
    <w:rsid w:val="00302609"/>
    <w:rsid w:val="00303C1A"/>
    <w:rsid w:val="003044AC"/>
    <w:rsid w:val="00306AA0"/>
    <w:rsid w:val="00307CE4"/>
    <w:rsid w:val="00312E0A"/>
    <w:rsid w:val="003235ED"/>
    <w:rsid w:val="003240E4"/>
    <w:rsid w:val="003252E4"/>
    <w:rsid w:val="00326142"/>
    <w:rsid w:val="003265FC"/>
    <w:rsid w:val="00330A8C"/>
    <w:rsid w:val="003326CD"/>
    <w:rsid w:val="00332D09"/>
    <w:rsid w:val="003336B3"/>
    <w:rsid w:val="003344A2"/>
    <w:rsid w:val="003364BE"/>
    <w:rsid w:val="00340B34"/>
    <w:rsid w:val="0034206E"/>
    <w:rsid w:val="00342FAF"/>
    <w:rsid w:val="003455FF"/>
    <w:rsid w:val="00347DC3"/>
    <w:rsid w:val="00350C48"/>
    <w:rsid w:val="003519A8"/>
    <w:rsid w:val="00351E73"/>
    <w:rsid w:val="00352397"/>
    <w:rsid w:val="0035343B"/>
    <w:rsid w:val="00354144"/>
    <w:rsid w:val="003560BE"/>
    <w:rsid w:val="003571B5"/>
    <w:rsid w:val="00357407"/>
    <w:rsid w:val="003575DE"/>
    <w:rsid w:val="00360E6A"/>
    <w:rsid w:val="0036164C"/>
    <w:rsid w:val="00361D34"/>
    <w:rsid w:val="00362444"/>
    <w:rsid w:val="00363F6E"/>
    <w:rsid w:val="00367CC8"/>
    <w:rsid w:val="00367EBC"/>
    <w:rsid w:val="003736AD"/>
    <w:rsid w:val="00375216"/>
    <w:rsid w:val="00375ED2"/>
    <w:rsid w:val="0037723B"/>
    <w:rsid w:val="003776B0"/>
    <w:rsid w:val="00381A90"/>
    <w:rsid w:val="0038382A"/>
    <w:rsid w:val="00383C81"/>
    <w:rsid w:val="0038455F"/>
    <w:rsid w:val="00385F0D"/>
    <w:rsid w:val="00386989"/>
    <w:rsid w:val="003905E1"/>
    <w:rsid w:val="00392EC9"/>
    <w:rsid w:val="0039391D"/>
    <w:rsid w:val="003A086C"/>
    <w:rsid w:val="003A3270"/>
    <w:rsid w:val="003A34BF"/>
    <w:rsid w:val="003A34FC"/>
    <w:rsid w:val="003A36E1"/>
    <w:rsid w:val="003A3754"/>
    <w:rsid w:val="003A4284"/>
    <w:rsid w:val="003A5473"/>
    <w:rsid w:val="003A6136"/>
    <w:rsid w:val="003A65C9"/>
    <w:rsid w:val="003A67A1"/>
    <w:rsid w:val="003A6BD5"/>
    <w:rsid w:val="003A7C16"/>
    <w:rsid w:val="003B358B"/>
    <w:rsid w:val="003B42DE"/>
    <w:rsid w:val="003B550E"/>
    <w:rsid w:val="003B6878"/>
    <w:rsid w:val="003B740C"/>
    <w:rsid w:val="003B7ED1"/>
    <w:rsid w:val="003C124B"/>
    <w:rsid w:val="003C30CB"/>
    <w:rsid w:val="003C4066"/>
    <w:rsid w:val="003C41BC"/>
    <w:rsid w:val="003C4A78"/>
    <w:rsid w:val="003C6019"/>
    <w:rsid w:val="003C62DC"/>
    <w:rsid w:val="003C6568"/>
    <w:rsid w:val="003C6960"/>
    <w:rsid w:val="003C7BB9"/>
    <w:rsid w:val="003D00F7"/>
    <w:rsid w:val="003D2260"/>
    <w:rsid w:val="003D4C5D"/>
    <w:rsid w:val="003D529C"/>
    <w:rsid w:val="003D567A"/>
    <w:rsid w:val="003D5C0E"/>
    <w:rsid w:val="003D6189"/>
    <w:rsid w:val="003D6690"/>
    <w:rsid w:val="003D7ED2"/>
    <w:rsid w:val="003E05E2"/>
    <w:rsid w:val="003E47C5"/>
    <w:rsid w:val="003E524C"/>
    <w:rsid w:val="003E73F8"/>
    <w:rsid w:val="003F0034"/>
    <w:rsid w:val="003F0B02"/>
    <w:rsid w:val="003F0E44"/>
    <w:rsid w:val="003F176D"/>
    <w:rsid w:val="003F1B1D"/>
    <w:rsid w:val="003F282A"/>
    <w:rsid w:val="003F4891"/>
    <w:rsid w:val="003F6326"/>
    <w:rsid w:val="003F663D"/>
    <w:rsid w:val="003F66E5"/>
    <w:rsid w:val="003F7911"/>
    <w:rsid w:val="0040025D"/>
    <w:rsid w:val="0040046E"/>
    <w:rsid w:val="00400673"/>
    <w:rsid w:val="00400E15"/>
    <w:rsid w:val="0040192C"/>
    <w:rsid w:val="00401C2D"/>
    <w:rsid w:val="00402CFB"/>
    <w:rsid w:val="004037A3"/>
    <w:rsid w:val="004067AA"/>
    <w:rsid w:val="00406F5B"/>
    <w:rsid w:val="004169CE"/>
    <w:rsid w:val="00417103"/>
    <w:rsid w:val="004203C1"/>
    <w:rsid w:val="00422A37"/>
    <w:rsid w:val="00425F80"/>
    <w:rsid w:val="0042637D"/>
    <w:rsid w:val="004263A4"/>
    <w:rsid w:val="00427E6A"/>
    <w:rsid w:val="00430565"/>
    <w:rsid w:val="0043399B"/>
    <w:rsid w:val="004370F6"/>
    <w:rsid w:val="00437555"/>
    <w:rsid w:val="004412BE"/>
    <w:rsid w:val="00444D78"/>
    <w:rsid w:val="00445FA6"/>
    <w:rsid w:val="004462AA"/>
    <w:rsid w:val="00446391"/>
    <w:rsid w:val="0044685D"/>
    <w:rsid w:val="004505DF"/>
    <w:rsid w:val="00453D51"/>
    <w:rsid w:val="00453E2A"/>
    <w:rsid w:val="00462ED0"/>
    <w:rsid w:val="004634B2"/>
    <w:rsid w:val="0046544F"/>
    <w:rsid w:val="004656AE"/>
    <w:rsid w:val="00466687"/>
    <w:rsid w:val="004666EE"/>
    <w:rsid w:val="004673CC"/>
    <w:rsid w:val="00467F2B"/>
    <w:rsid w:val="004720D6"/>
    <w:rsid w:val="004747EF"/>
    <w:rsid w:val="00474D50"/>
    <w:rsid w:val="004766CC"/>
    <w:rsid w:val="00476E7B"/>
    <w:rsid w:val="004775DB"/>
    <w:rsid w:val="00477ED9"/>
    <w:rsid w:val="0048114B"/>
    <w:rsid w:val="004819F2"/>
    <w:rsid w:val="004822D4"/>
    <w:rsid w:val="00482764"/>
    <w:rsid w:val="00483034"/>
    <w:rsid w:val="004833AF"/>
    <w:rsid w:val="004833C1"/>
    <w:rsid w:val="00483BFA"/>
    <w:rsid w:val="00483E26"/>
    <w:rsid w:val="004855E9"/>
    <w:rsid w:val="0048587E"/>
    <w:rsid w:val="004860F1"/>
    <w:rsid w:val="00486438"/>
    <w:rsid w:val="004868DD"/>
    <w:rsid w:val="004925E0"/>
    <w:rsid w:val="00493C23"/>
    <w:rsid w:val="00493EF2"/>
    <w:rsid w:val="0049420B"/>
    <w:rsid w:val="00494BD5"/>
    <w:rsid w:val="004A1E71"/>
    <w:rsid w:val="004A7D62"/>
    <w:rsid w:val="004B0B8A"/>
    <w:rsid w:val="004B2602"/>
    <w:rsid w:val="004B39D4"/>
    <w:rsid w:val="004B3EAE"/>
    <w:rsid w:val="004B420D"/>
    <w:rsid w:val="004B4C73"/>
    <w:rsid w:val="004B59DF"/>
    <w:rsid w:val="004B5D7B"/>
    <w:rsid w:val="004C0695"/>
    <w:rsid w:val="004C13B8"/>
    <w:rsid w:val="004C19B6"/>
    <w:rsid w:val="004C2A5B"/>
    <w:rsid w:val="004C5FF7"/>
    <w:rsid w:val="004C6170"/>
    <w:rsid w:val="004C622D"/>
    <w:rsid w:val="004C6514"/>
    <w:rsid w:val="004C71CF"/>
    <w:rsid w:val="004D15C9"/>
    <w:rsid w:val="004D17AE"/>
    <w:rsid w:val="004D225B"/>
    <w:rsid w:val="004D2899"/>
    <w:rsid w:val="004D449F"/>
    <w:rsid w:val="004D5544"/>
    <w:rsid w:val="004D61E2"/>
    <w:rsid w:val="004D713B"/>
    <w:rsid w:val="004D7E89"/>
    <w:rsid w:val="004E13D7"/>
    <w:rsid w:val="004E1556"/>
    <w:rsid w:val="004E22A2"/>
    <w:rsid w:val="004E3397"/>
    <w:rsid w:val="004E49B8"/>
    <w:rsid w:val="004E7427"/>
    <w:rsid w:val="004E77B6"/>
    <w:rsid w:val="004E7878"/>
    <w:rsid w:val="004F074D"/>
    <w:rsid w:val="004F07ED"/>
    <w:rsid w:val="004F1048"/>
    <w:rsid w:val="004F30EC"/>
    <w:rsid w:val="004F4FC4"/>
    <w:rsid w:val="004F6209"/>
    <w:rsid w:val="00502AAB"/>
    <w:rsid w:val="0050301B"/>
    <w:rsid w:val="0050478D"/>
    <w:rsid w:val="005054CB"/>
    <w:rsid w:val="005070D3"/>
    <w:rsid w:val="0051156A"/>
    <w:rsid w:val="00514EA9"/>
    <w:rsid w:val="00517481"/>
    <w:rsid w:val="00517DA5"/>
    <w:rsid w:val="0052487C"/>
    <w:rsid w:val="005254FD"/>
    <w:rsid w:val="00525521"/>
    <w:rsid w:val="00525BC0"/>
    <w:rsid w:val="00526A7D"/>
    <w:rsid w:val="0053002C"/>
    <w:rsid w:val="0053033A"/>
    <w:rsid w:val="00530472"/>
    <w:rsid w:val="00537B95"/>
    <w:rsid w:val="00537FFB"/>
    <w:rsid w:val="005400FD"/>
    <w:rsid w:val="005414E9"/>
    <w:rsid w:val="005435FA"/>
    <w:rsid w:val="00545A1A"/>
    <w:rsid w:val="005468C9"/>
    <w:rsid w:val="00550BF8"/>
    <w:rsid w:val="005515B0"/>
    <w:rsid w:val="0055252A"/>
    <w:rsid w:val="0055299F"/>
    <w:rsid w:val="0055453A"/>
    <w:rsid w:val="005547C8"/>
    <w:rsid w:val="00554D26"/>
    <w:rsid w:val="00554D96"/>
    <w:rsid w:val="00555AD5"/>
    <w:rsid w:val="00556458"/>
    <w:rsid w:val="005565D9"/>
    <w:rsid w:val="00560808"/>
    <w:rsid w:val="005611FB"/>
    <w:rsid w:val="00564918"/>
    <w:rsid w:val="0056540C"/>
    <w:rsid w:val="00566DFC"/>
    <w:rsid w:val="0056751F"/>
    <w:rsid w:val="00567575"/>
    <w:rsid w:val="00573402"/>
    <w:rsid w:val="00574441"/>
    <w:rsid w:val="00575D8C"/>
    <w:rsid w:val="00577038"/>
    <w:rsid w:val="00580FD9"/>
    <w:rsid w:val="0058146A"/>
    <w:rsid w:val="00581F01"/>
    <w:rsid w:val="005837D9"/>
    <w:rsid w:val="00586754"/>
    <w:rsid w:val="00586898"/>
    <w:rsid w:val="00586F63"/>
    <w:rsid w:val="00591736"/>
    <w:rsid w:val="00591BE9"/>
    <w:rsid w:val="005929A5"/>
    <w:rsid w:val="005930B2"/>
    <w:rsid w:val="00595B17"/>
    <w:rsid w:val="00596E94"/>
    <w:rsid w:val="005A08D8"/>
    <w:rsid w:val="005A5298"/>
    <w:rsid w:val="005B03B7"/>
    <w:rsid w:val="005B0A8D"/>
    <w:rsid w:val="005B35D3"/>
    <w:rsid w:val="005B43EA"/>
    <w:rsid w:val="005B450E"/>
    <w:rsid w:val="005B66F4"/>
    <w:rsid w:val="005C0636"/>
    <w:rsid w:val="005C22F1"/>
    <w:rsid w:val="005C316D"/>
    <w:rsid w:val="005C4BD3"/>
    <w:rsid w:val="005C65DF"/>
    <w:rsid w:val="005C6807"/>
    <w:rsid w:val="005C7136"/>
    <w:rsid w:val="005D010B"/>
    <w:rsid w:val="005D0367"/>
    <w:rsid w:val="005D0448"/>
    <w:rsid w:val="005D0BE3"/>
    <w:rsid w:val="005D24A4"/>
    <w:rsid w:val="005D3600"/>
    <w:rsid w:val="005D385C"/>
    <w:rsid w:val="005D41A8"/>
    <w:rsid w:val="005D4471"/>
    <w:rsid w:val="005D6C61"/>
    <w:rsid w:val="005D76F5"/>
    <w:rsid w:val="005E0C28"/>
    <w:rsid w:val="005E16D7"/>
    <w:rsid w:val="005E24AA"/>
    <w:rsid w:val="005E26B3"/>
    <w:rsid w:val="005E292F"/>
    <w:rsid w:val="005E57BE"/>
    <w:rsid w:val="005F0203"/>
    <w:rsid w:val="005F1913"/>
    <w:rsid w:val="005F46F0"/>
    <w:rsid w:val="005F4C0B"/>
    <w:rsid w:val="005F645A"/>
    <w:rsid w:val="005F6905"/>
    <w:rsid w:val="005F6D97"/>
    <w:rsid w:val="005F78FD"/>
    <w:rsid w:val="0060149A"/>
    <w:rsid w:val="006022FF"/>
    <w:rsid w:val="006034CF"/>
    <w:rsid w:val="006035A3"/>
    <w:rsid w:val="0060422A"/>
    <w:rsid w:val="00605502"/>
    <w:rsid w:val="006061E2"/>
    <w:rsid w:val="00606E3E"/>
    <w:rsid w:val="006070D9"/>
    <w:rsid w:val="00607356"/>
    <w:rsid w:val="006127AE"/>
    <w:rsid w:val="00612E8D"/>
    <w:rsid w:val="006155FA"/>
    <w:rsid w:val="00615D5E"/>
    <w:rsid w:val="00617552"/>
    <w:rsid w:val="0062126E"/>
    <w:rsid w:val="00621272"/>
    <w:rsid w:val="00622C72"/>
    <w:rsid w:val="006265F8"/>
    <w:rsid w:val="006267CA"/>
    <w:rsid w:val="006306C0"/>
    <w:rsid w:val="00632126"/>
    <w:rsid w:val="00633239"/>
    <w:rsid w:val="00633A84"/>
    <w:rsid w:val="00634611"/>
    <w:rsid w:val="00636A0A"/>
    <w:rsid w:val="00637AE3"/>
    <w:rsid w:val="0064151D"/>
    <w:rsid w:val="00641DCC"/>
    <w:rsid w:val="006442AF"/>
    <w:rsid w:val="0064474A"/>
    <w:rsid w:val="006464AF"/>
    <w:rsid w:val="00651E76"/>
    <w:rsid w:val="00652F58"/>
    <w:rsid w:val="006536CD"/>
    <w:rsid w:val="0065529A"/>
    <w:rsid w:val="00655FAF"/>
    <w:rsid w:val="0065615C"/>
    <w:rsid w:val="006566EF"/>
    <w:rsid w:val="006568CE"/>
    <w:rsid w:val="00657079"/>
    <w:rsid w:val="006573F3"/>
    <w:rsid w:val="00657DB5"/>
    <w:rsid w:val="00657E99"/>
    <w:rsid w:val="00660200"/>
    <w:rsid w:val="0066292F"/>
    <w:rsid w:val="00663A27"/>
    <w:rsid w:val="006647E9"/>
    <w:rsid w:val="00666662"/>
    <w:rsid w:val="006717CD"/>
    <w:rsid w:val="00672F38"/>
    <w:rsid w:val="006731A8"/>
    <w:rsid w:val="0067368B"/>
    <w:rsid w:val="00673AF8"/>
    <w:rsid w:val="0067472D"/>
    <w:rsid w:val="00675AB8"/>
    <w:rsid w:val="00677767"/>
    <w:rsid w:val="00682DE4"/>
    <w:rsid w:val="006834B8"/>
    <w:rsid w:val="006837C3"/>
    <w:rsid w:val="00686043"/>
    <w:rsid w:val="006863E8"/>
    <w:rsid w:val="00686563"/>
    <w:rsid w:val="00690C58"/>
    <w:rsid w:val="0069274F"/>
    <w:rsid w:val="006938DB"/>
    <w:rsid w:val="00693C24"/>
    <w:rsid w:val="00694AB6"/>
    <w:rsid w:val="0069581E"/>
    <w:rsid w:val="00697042"/>
    <w:rsid w:val="006A0487"/>
    <w:rsid w:val="006A0C36"/>
    <w:rsid w:val="006A2AD4"/>
    <w:rsid w:val="006A3CA5"/>
    <w:rsid w:val="006A3D7C"/>
    <w:rsid w:val="006A56D6"/>
    <w:rsid w:val="006A6128"/>
    <w:rsid w:val="006B1F68"/>
    <w:rsid w:val="006B27C1"/>
    <w:rsid w:val="006B3D5B"/>
    <w:rsid w:val="006B3F92"/>
    <w:rsid w:val="006B56F4"/>
    <w:rsid w:val="006B5B80"/>
    <w:rsid w:val="006B792D"/>
    <w:rsid w:val="006C1151"/>
    <w:rsid w:val="006C1563"/>
    <w:rsid w:val="006C228B"/>
    <w:rsid w:val="006C3D49"/>
    <w:rsid w:val="006C4CE9"/>
    <w:rsid w:val="006C4D74"/>
    <w:rsid w:val="006C6501"/>
    <w:rsid w:val="006C676F"/>
    <w:rsid w:val="006C7571"/>
    <w:rsid w:val="006D3262"/>
    <w:rsid w:val="006D4FF4"/>
    <w:rsid w:val="006D5FEE"/>
    <w:rsid w:val="006D623C"/>
    <w:rsid w:val="006D6406"/>
    <w:rsid w:val="006D6A29"/>
    <w:rsid w:val="006E3156"/>
    <w:rsid w:val="006E33D6"/>
    <w:rsid w:val="006E4894"/>
    <w:rsid w:val="006E49A8"/>
    <w:rsid w:val="006E526D"/>
    <w:rsid w:val="006E5AC0"/>
    <w:rsid w:val="006E755A"/>
    <w:rsid w:val="006F0FAE"/>
    <w:rsid w:val="006F2308"/>
    <w:rsid w:val="006F2EA0"/>
    <w:rsid w:val="006F4CED"/>
    <w:rsid w:val="006F5EED"/>
    <w:rsid w:val="006F6BB1"/>
    <w:rsid w:val="007017FF"/>
    <w:rsid w:val="00701836"/>
    <w:rsid w:val="00702C9F"/>
    <w:rsid w:val="00703A09"/>
    <w:rsid w:val="00703E63"/>
    <w:rsid w:val="00704563"/>
    <w:rsid w:val="0070598E"/>
    <w:rsid w:val="00706632"/>
    <w:rsid w:val="0070793D"/>
    <w:rsid w:val="007104FD"/>
    <w:rsid w:val="007125F1"/>
    <w:rsid w:val="00713177"/>
    <w:rsid w:val="00713584"/>
    <w:rsid w:val="00713DFC"/>
    <w:rsid w:val="0071527B"/>
    <w:rsid w:val="007175AE"/>
    <w:rsid w:val="007200F5"/>
    <w:rsid w:val="007206F8"/>
    <w:rsid w:val="007225D8"/>
    <w:rsid w:val="00722A96"/>
    <w:rsid w:val="0072377E"/>
    <w:rsid w:val="00723AA5"/>
    <w:rsid w:val="007244DF"/>
    <w:rsid w:val="00724EC7"/>
    <w:rsid w:val="00725D2F"/>
    <w:rsid w:val="007306C9"/>
    <w:rsid w:val="00731D90"/>
    <w:rsid w:val="0073324A"/>
    <w:rsid w:val="007347DD"/>
    <w:rsid w:val="007352C6"/>
    <w:rsid w:val="00735D19"/>
    <w:rsid w:val="0073710F"/>
    <w:rsid w:val="0073761C"/>
    <w:rsid w:val="00740864"/>
    <w:rsid w:val="007418AD"/>
    <w:rsid w:val="00741F9C"/>
    <w:rsid w:val="00742459"/>
    <w:rsid w:val="00745E75"/>
    <w:rsid w:val="00747623"/>
    <w:rsid w:val="00751079"/>
    <w:rsid w:val="00751A84"/>
    <w:rsid w:val="00751B9F"/>
    <w:rsid w:val="0075262D"/>
    <w:rsid w:val="00752D65"/>
    <w:rsid w:val="00753DD8"/>
    <w:rsid w:val="00753E20"/>
    <w:rsid w:val="00755A52"/>
    <w:rsid w:val="00756F95"/>
    <w:rsid w:val="00762D2C"/>
    <w:rsid w:val="00763AAD"/>
    <w:rsid w:val="00763F6C"/>
    <w:rsid w:val="007646EE"/>
    <w:rsid w:val="00764749"/>
    <w:rsid w:val="007658DB"/>
    <w:rsid w:val="007671DA"/>
    <w:rsid w:val="0076799A"/>
    <w:rsid w:val="00767CC8"/>
    <w:rsid w:val="0077155E"/>
    <w:rsid w:val="0077293D"/>
    <w:rsid w:val="0077467A"/>
    <w:rsid w:val="007825A2"/>
    <w:rsid w:val="00782AAC"/>
    <w:rsid w:val="0078350B"/>
    <w:rsid w:val="00784C79"/>
    <w:rsid w:val="0078528B"/>
    <w:rsid w:val="0078577C"/>
    <w:rsid w:val="00785BC1"/>
    <w:rsid w:val="00787E43"/>
    <w:rsid w:val="00790846"/>
    <w:rsid w:val="007918B4"/>
    <w:rsid w:val="00791C05"/>
    <w:rsid w:val="00795787"/>
    <w:rsid w:val="00795D2A"/>
    <w:rsid w:val="00796ADC"/>
    <w:rsid w:val="007A1E1B"/>
    <w:rsid w:val="007A6FA7"/>
    <w:rsid w:val="007B16C9"/>
    <w:rsid w:val="007B32E2"/>
    <w:rsid w:val="007B3D4C"/>
    <w:rsid w:val="007B666D"/>
    <w:rsid w:val="007B710B"/>
    <w:rsid w:val="007C0908"/>
    <w:rsid w:val="007C0EE0"/>
    <w:rsid w:val="007C5991"/>
    <w:rsid w:val="007C6BEE"/>
    <w:rsid w:val="007C6EB6"/>
    <w:rsid w:val="007D069D"/>
    <w:rsid w:val="007D0F27"/>
    <w:rsid w:val="007D497B"/>
    <w:rsid w:val="007D5708"/>
    <w:rsid w:val="007D5CC3"/>
    <w:rsid w:val="007D63E8"/>
    <w:rsid w:val="007E17C4"/>
    <w:rsid w:val="007E4F4F"/>
    <w:rsid w:val="007E5321"/>
    <w:rsid w:val="007E5E43"/>
    <w:rsid w:val="007E779E"/>
    <w:rsid w:val="007F0B27"/>
    <w:rsid w:val="007F3E5B"/>
    <w:rsid w:val="007F7EDF"/>
    <w:rsid w:val="00803324"/>
    <w:rsid w:val="00804B03"/>
    <w:rsid w:val="00806462"/>
    <w:rsid w:val="00806F68"/>
    <w:rsid w:val="0080782C"/>
    <w:rsid w:val="00807E0E"/>
    <w:rsid w:val="00807F18"/>
    <w:rsid w:val="008102FD"/>
    <w:rsid w:val="008113B2"/>
    <w:rsid w:val="008118F0"/>
    <w:rsid w:val="00812CBD"/>
    <w:rsid w:val="00814A9D"/>
    <w:rsid w:val="008160C8"/>
    <w:rsid w:val="008164FA"/>
    <w:rsid w:val="00816B5A"/>
    <w:rsid w:val="00817648"/>
    <w:rsid w:val="00822A3E"/>
    <w:rsid w:val="00824155"/>
    <w:rsid w:val="00824189"/>
    <w:rsid w:val="008243CB"/>
    <w:rsid w:val="008250A8"/>
    <w:rsid w:val="0082558A"/>
    <w:rsid w:val="00826145"/>
    <w:rsid w:val="0082627D"/>
    <w:rsid w:val="00832855"/>
    <w:rsid w:val="00832DD5"/>
    <w:rsid w:val="0083388B"/>
    <w:rsid w:val="00834791"/>
    <w:rsid w:val="00834C13"/>
    <w:rsid w:val="00836258"/>
    <w:rsid w:val="008379FC"/>
    <w:rsid w:val="00837B96"/>
    <w:rsid w:val="00841342"/>
    <w:rsid w:val="00842B21"/>
    <w:rsid w:val="00842FFF"/>
    <w:rsid w:val="008431C2"/>
    <w:rsid w:val="00846262"/>
    <w:rsid w:val="00847C04"/>
    <w:rsid w:val="00853690"/>
    <w:rsid w:val="00855A07"/>
    <w:rsid w:val="00860FFB"/>
    <w:rsid w:val="008631E5"/>
    <w:rsid w:val="00866168"/>
    <w:rsid w:val="00867C4B"/>
    <w:rsid w:val="00870E50"/>
    <w:rsid w:val="00871685"/>
    <w:rsid w:val="00873651"/>
    <w:rsid w:val="00873E35"/>
    <w:rsid w:val="00874E8F"/>
    <w:rsid w:val="00876890"/>
    <w:rsid w:val="00882CD1"/>
    <w:rsid w:val="008832D1"/>
    <w:rsid w:val="008848C8"/>
    <w:rsid w:val="0088547B"/>
    <w:rsid w:val="00885726"/>
    <w:rsid w:val="00890B3B"/>
    <w:rsid w:val="00891160"/>
    <w:rsid w:val="00891302"/>
    <w:rsid w:val="0089140A"/>
    <w:rsid w:val="00891FC4"/>
    <w:rsid w:val="008934AB"/>
    <w:rsid w:val="008934D2"/>
    <w:rsid w:val="00893AA6"/>
    <w:rsid w:val="008970EC"/>
    <w:rsid w:val="008A01E3"/>
    <w:rsid w:val="008A10D1"/>
    <w:rsid w:val="008A1E49"/>
    <w:rsid w:val="008A67D4"/>
    <w:rsid w:val="008A6AED"/>
    <w:rsid w:val="008A7E85"/>
    <w:rsid w:val="008B0F5E"/>
    <w:rsid w:val="008B5F14"/>
    <w:rsid w:val="008B6CCB"/>
    <w:rsid w:val="008C19C2"/>
    <w:rsid w:val="008C2C5E"/>
    <w:rsid w:val="008C3080"/>
    <w:rsid w:val="008C3AC4"/>
    <w:rsid w:val="008C6354"/>
    <w:rsid w:val="008C70D7"/>
    <w:rsid w:val="008D043D"/>
    <w:rsid w:val="008D2C9F"/>
    <w:rsid w:val="008E12AC"/>
    <w:rsid w:val="008E1543"/>
    <w:rsid w:val="008E2610"/>
    <w:rsid w:val="008E3D42"/>
    <w:rsid w:val="008E41E5"/>
    <w:rsid w:val="008E46A3"/>
    <w:rsid w:val="008E5947"/>
    <w:rsid w:val="008E6217"/>
    <w:rsid w:val="008E7C1F"/>
    <w:rsid w:val="008F1EB0"/>
    <w:rsid w:val="008F36CD"/>
    <w:rsid w:val="008F3B12"/>
    <w:rsid w:val="008F42CE"/>
    <w:rsid w:val="008F5513"/>
    <w:rsid w:val="008F5E64"/>
    <w:rsid w:val="008F64A6"/>
    <w:rsid w:val="008F6C74"/>
    <w:rsid w:val="009010C9"/>
    <w:rsid w:val="00901AEF"/>
    <w:rsid w:val="00902552"/>
    <w:rsid w:val="009033C6"/>
    <w:rsid w:val="00904890"/>
    <w:rsid w:val="00906F37"/>
    <w:rsid w:val="009121F3"/>
    <w:rsid w:val="00914607"/>
    <w:rsid w:val="0091625E"/>
    <w:rsid w:val="00916DF7"/>
    <w:rsid w:val="00920AA5"/>
    <w:rsid w:val="00922D07"/>
    <w:rsid w:val="0092371F"/>
    <w:rsid w:val="009255CD"/>
    <w:rsid w:val="0092566B"/>
    <w:rsid w:val="009268DE"/>
    <w:rsid w:val="00927618"/>
    <w:rsid w:val="00930663"/>
    <w:rsid w:val="0093130E"/>
    <w:rsid w:val="0093229E"/>
    <w:rsid w:val="0093287B"/>
    <w:rsid w:val="00932B08"/>
    <w:rsid w:val="0093336E"/>
    <w:rsid w:val="009340A2"/>
    <w:rsid w:val="009345ED"/>
    <w:rsid w:val="00935310"/>
    <w:rsid w:val="00936E7C"/>
    <w:rsid w:val="00937155"/>
    <w:rsid w:val="00937C4A"/>
    <w:rsid w:val="00940244"/>
    <w:rsid w:val="0094072F"/>
    <w:rsid w:val="00942491"/>
    <w:rsid w:val="00942507"/>
    <w:rsid w:val="00946C57"/>
    <w:rsid w:val="00950442"/>
    <w:rsid w:val="0095060C"/>
    <w:rsid w:val="00952112"/>
    <w:rsid w:val="00952B52"/>
    <w:rsid w:val="00953CAF"/>
    <w:rsid w:val="00956355"/>
    <w:rsid w:val="009569E4"/>
    <w:rsid w:val="009576FB"/>
    <w:rsid w:val="00960006"/>
    <w:rsid w:val="00960218"/>
    <w:rsid w:val="0096022B"/>
    <w:rsid w:val="00960753"/>
    <w:rsid w:val="0096307E"/>
    <w:rsid w:val="009648C8"/>
    <w:rsid w:val="00964C74"/>
    <w:rsid w:val="009656C7"/>
    <w:rsid w:val="00965FF6"/>
    <w:rsid w:val="00966C61"/>
    <w:rsid w:val="00967215"/>
    <w:rsid w:val="009678AE"/>
    <w:rsid w:val="00971191"/>
    <w:rsid w:val="00971F0E"/>
    <w:rsid w:val="00972935"/>
    <w:rsid w:val="00972CB1"/>
    <w:rsid w:val="00973DBB"/>
    <w:rsid w:val="009758B7"/>
    <w:rsid w:val="00976FDD"/>
    <w:rsid w:val="0098411A"/>
    <w:rsid w:val="0098666A"/>
    <w:rsid w:val="00986935"/>
    <w:rsid w:val="00990BF4"/>
    <w:rsid w:val="00991FA6"/>
    <w:rsid w:val="00992B33"/>
    <w:rsid w:val="009931C8"/>
    <w:rsid w:val="00993F46"/>
    <w:rsid w:val="00997D26"/>
    <w:rsid w:val="009A00C4"/>
    <w:rsid w:val="009A1263"/>
    <w:rsid w:val="009A369E"/>
    <w:rsid w:val="009A39B8"/>
    <w:rsid w:val="009A5963"/>
    <w:rsid w:val="009A5B50"/>
    <w:rsid w:val="009B0823"/>
    <w:rsid w:val="009B12FE"/>
    <w:rsid w:val="009B1ECE"/>
    <w:rsid w:val="009B38F7"/>
    <w:rsid w:val="009B5AE1"/>
    <w:rsid w:val="009C05EA"/>
    <w:rsid w:val="009C2EFF"/>
    <w:rsid w:val="009C30D8"/>
    <w:rsid w:val="009C4610"/>
    <w:rsid w:val="009C50DB"/>
    <w:rsid w:val="009C57B5"/>
    <w:rsid w:val="009C5E4A"/>
    <w:rsid w:val="009D0235"/>
    <w:rsid w:val="009D0C46"/>
    <w:rsid w:val="009D13FD"/>
    <w:rsid w:val="009D15E6"/>
    <w:rsid w:val="009D2295"/>
    <w:rsid w:val="009D4277"/>
    <w:rsid w:val="009D4BB6"/>
    <w:rsid w:val="009D594F"/>
    <w:rsid w:val="009D62CD"/>
    <w:rsid w:val="009E0451"/>
    <w:rsid w:val="009E0EF2"/>
    <w:rsid w:val="009E27FB"/>
    <w:rsid w:val="009E2935"/>
    <w:rsid w:val="009E39DF"/>
    <w:rsid w:val="009E3EFF"/>
    <w:rsid w:val="009F1065"/>
    <w:rsid w:val="009F3DB5"/>
    <w:rsid w:val="009F3E8E"/>
    <w:rsid w:val="009F61E8"/>
    <w:rsid w:val="00A006D5"/>
    <w:rsid w:val="00A01FE0"/>
    <w:rsid w:val="00A0236E"/>
    <w:rsid w:val="00A05131"/>
    <w:rsid w:val="00A0513D"/>
    <w:rsid w:val="00A07B66"/>
    <w:rsid w:val="00A106CE"/>
    <w:rsid w:val="00A10BD7"/>
    <w:rsid w:val="00A1307E"/>
    <w:rsid w:val="00A14E21"/>
    <w:rsid w:val="00A153CB"/>
    <w:rsid w:val="00A157F7"/>
    <w:rsid w:val="00A16F21"/>
    <w:rsid w:val="00A172DA"/>
    <w:rsid w:val="00A2193E"/>
    <w:rsid w:val="00A22123"/>
    <w:rsid w:val="00A22591"/>
    <w:rsid w:val="00A23A35"/>
    <w:rsid w:val="00A25305"/>
    <w:rsid w:val="00A26814"/>
    <w:rsid w:val="00A2745D"/>
    <w:rsid w:val="00A31A10"/>
    <w:rsid w:val="00A31C97"/>
    <w:rsid w:val="00A33446"/>
    <w:rsid w:val="00A33AE0"/>
    <w:rsid w:val="00A340F5"/>
    <w:rsid w:val="00A35F42"/>
    <w:rsid w:val="00A363A8"/>
    <w:rsid w:val="00A36721"/>
    <w:rsid w:val="00A36B70"/>
    <w:rsid w:val="00A4128D"/>
    <w:rsid w:val="00A45913"/>
    <w:rsid w:val="00A45DAA"/>
    <w:rsid w:val="00A46C0C"/>
    <w:rsid w:val="00A503B0"/>
    <w:rsid w:val="00A50FCA"/>
    <w:rsid w:val="00A54DA2"/>
    <w:rsid w:val="00A55051"/>
    <w:rsid w:val="00A56B8F"/>
    <w:rsid w:val="00A60546"/>
    <w:rsid w:val="00A60837"/>
    <w:rsid w:val="00A617A4"/>
    <w:rsid w:val="00A6194C"/>
    <w:rsid w:val="00A624DB"/>
    <w:rsid w:val="00A638BE"/>
    <w:rsid w:val="00A646DD"/>
    <w:rsid w:val="00A65423"/>
    <w:rsid w:val="00A6610C"/>
    <w:rsid w:val="00A66D3E"/>
    <w:rsid w:val="00A67C72"/>
    <w:rsid w:val="00A71F63"/>
    <w:rsid w:val="00A71F86"/>
    <w:rsid w:val="00A729C1"/>
    <w:rsid w:val="00A72CEB"/>
    <w:rsid w:val="00A7571D"/>
    <w:rsid w:val="00A82634"/>
    <w:rsid w:val="00A82E1C"/>
    <w:rsid w:val="00A84681"/>
    <w:rsid w:val="00A84C8C"/>
    <w:rsid w:val="00A87660"/>
    <w:rsid w:val="00A87D28"/>
    <w:rsid w:val="00A90A51"/>
    <w:rsid w:val="00A91341"/>
    <w:rsid w:val="00A931FB"/>
    <w:rsid w:val="00A93AD3"/>
    <w:rsid w:val="00A94B83"/>
    <w:rsid w:val="00AA0011"/>
    <w:rsid w:val="00AA0155"/>
    <w:rsid w:val="00AA46D8"/>
    <w:rsid w:val="00AA7E88"/>
    <w:rsid w:val="00AB04A2"/>
    <w:rsid w:val="00AB1BE9"/>
    <w:rsid w:val="00AB1D5F"/>
    <w:rsid w:val="00AB1F04"/>
    <w:rsid w:val="00AB4E5A"/>
    <w:rsid w:val="00AB6AB0"/>
    <w:rsid w:val="00AB7009"/>
    <w:rsid w:val="00AB7684"/>
    <w:rsid w:val="00AB7F8A"/>
    <w:rsid w:val="00AB7FE4"/>
    <w:rsid w:val="00AC04F1"/>
    <w:rsid w:val="00AC38C3"/>
    <w:rsid w:val="00AC40A3"/>
    <w:rsid w:val="00AC4610"/>
    <w:rsid w:val="00AC66EB"/>
    <w:rsid w:val="00AC6A0F"/>
    <w:rsid w:val="00AC6DF1"/>
    <w:rsid w:val="00AC712E"/>
    <w:rsid w:val="00AD0249"/>
    <w:rsid w:val="00AD125E"/>
    <w:rsid w:val="00AD1A5B"/>
    <w:rsid w:val="00AD25DF"/>
    <w:rsid w:val="00AD313A"/>
    <w:rsid w:val="00AD4EC8"/>
    <w:rsid w:val="00AD5A6B"/>
    <w:rsid w:val="00AD7DDE"/>
    <w:rsid w:val="00AE0544"/>
    <w:rsid w:val="00AE2052"/>
    <w:rsid w:val="00AE3147"/>
    <w:rsid w:val="00AE52D0"/>
    <w:rsid w:val="00AE7B94"/>
    <w:rsid w:val="00AF0F57"/>
    <w:rsid w:val="00AF1130"/>
    <w:rsid w:val="00AF29C1"/>
    <w:rsid w:val="00AF3244"/>
    <w:rsid w:val="00AF3FE3"/>
    <w:rsid w:val="00AF439C"/>
    <w:rsid w:val="00AF4B65"/>
    <w:rsid w:val="00AF4C04"/>
    <w:rsid w:val="00AF4DF7"/>
    <w:rsid w:val="00AF6747"/>
    <w:rsid w:val="00B02C32"/>
    <w:rsid w:val="00B032CB"/>
    <w:rsid w:val="00B04EB3"/>
    <w:rsid w:val="00B058E2"/>
    <w:rsid w:val="00B064D2"/>
    <w:rsid w:val="00B10728"/>
    <w:rsid w:val="00B10E62"/>
    <w:rsid w:val="00B113A6"/>
    <w:rsid w:val="00B11C0D"/>
    <w:rsid w:val="00B13379"/>
    <w:rsid w:val="00B133F2"/>
    <w:rsid w:val="00B147FD"/>
    <w:rsid w:val="00B15E7F"/>
    <w:rsid w:val="00B15F24"/>
    <w:rsid w:val="00B1629E"/>
    <w:rsid w:val="00B167F9"/>
    <w:rsid w:val="00B17FB5"/>
    <w:rsid w:val="00B2099A"/>
    <w:rsid w:val="00B22933"/>
    <w:rsid w:val="00B241DB"/>
    <w:rsid w:val="00B24AEA"/>
    <w:rsid w:val="00B25AD7"/>
    <w:rsid w:val="00B25C4D"/>
    <w:rsid w:val="00B26000"/>
    <w:rsid w:val="00B272EC"/>
    <w:rsid w:val="00B30187"/>
    <w:rsid w:val="00B30F97"/>
    <w:rsid w:val="00B31999"/>
    <w:rsid w:val="00B357C0"/>
    <w:rsid w:val="00B35D04"/>
    <w:rsid w:val="00B377D3"/>
    <w:rsid w:val="00B42915"/>
    <w:rsid w:val="00B4671D"/>
    <w:rsid w:val="00B47913"/>
    <w:rsid w:val="00B52082"/>
    <w:rsid w:val="00B52225"/>
    <w:rsid w:val="00B52FBE"/>
    <w:rsid w:val="00B5498C"/>
    <w:rsid w:val="00B614F3"/>
    <w:rsid w:val="00B620D7"/>
    <w:rsid w:val="00B63944"/>
    <w:rsid w:val="00B6420E"/>
    <w:rsid w:val="00B65FDC"/>
    <w:rsid w:val="00B66F93"/>
    <w:rsid w:val="00B719CC"/>
    <w:rsid w:val="00B71E03"/>
    <w:rsid w:val="00B73BF5"/>
    <w:rsid w:val="00B74DD8"/>
    <w:rsid w:val="00B76AF6"/>
    <w:rsid w:val="00B76B10"/>
    <w:rsid w:val="00B76D64"/>
    <w:rsid w:val="00B77A46"/>
    <w:rsid w:val="00B83F73"/>
    <w:rsid w:val="00B844CD"/>
    <w:rsid w:val="00B9104B"/>
    <w:rsid w:val="00B9348B"/>
    <w:rsid w:val="00B9370C"/>
    <w:rsid w:val="00B93A3A"/>
    <w:rsid w:val="00B95285"/>
    <w:rsid w:val="00B96172"/>
    <w:rsid w:val="00B961B9"/>
    <w:rsid w:val="00B963E0"/>
    <w:rsid w:val="00B9677D"/>
    <w:rsid w:val="00B97E89"/>
    <w:rsid w:val="00BA0B0D"/>
    <w:rsid w:val="00BA195F"/>
    <w:rsid w:val="00BA2D04"/>
    <w:rsid w:val="00BA33FD"/>
    <w:rsid w:val="00BA3A5D"/>
    <w:rsid w:val="00BB0426"/>
    <w:rsid w:val="00BB0464"/>
    <w:rsid w:val="00BB490D"/>
    <w:rsid w:val="00BB55EA"/>
    <w:rsid w:val="00BB60A3"/>
    <w:rsid w:val="00BB72FC"/>
    <w:rsid w:val="00BC2E77"/>
    <w:rsid w:val="00BC31B5"/>
    <w:rsid w:val="00BC3B87"/>
    <w:rsid w:val="00BC3D2D"/>
    <w:rsid w:val="00BC5FCD"/>
    <w:rsid w:val="00BC60D3"/>
    <w:rsid w:val="00BC7494"/>
    <w:rsid w:val="00BD02C0"/>
    <w:rsid w:val="00BD09B9"/>
    <w:rsid w:val="00BD1638"/>
    <w:rsid w:val="00BD1A8E"/>
    <w:rsid w:val="00BD443F"/>
    <w:rsid w:val="00BD52BA"/>
    <w:rsid w:val="00BD5982"/>
    <w:rsid w:val="00BD5E75"/>
    <w:rsid w:val="00BE1126"/>
    <w:rsid w:val="00BE1F6B"/>
    <w:rsid w:val="00BE3D69"/>
    <w:rsid w:val="00BE7557"/>
    <w:rsid w:val="00BF0000"/>
    <w:rsid w:val="00BF2C66"/>
    <w:rsid w:val="00BF2CDB"/>
    <w:rsid w:val="00BF3131"/>
    <w:rsid w:val="00BF33C4"/>
    <w:rsid w:val="00BF3C16"/>
    <w:rsid w:val="00BF4320"/>
    <w:rsid w:val="00BF58D7"/>
    <w:rsid w:val="00BF5A10"/>
    <w:rsid w:val="00BF6D49"/>
    <w:rsid w:val="00C0037B"/>
    <w:rsid w:val="00C004A6"/>
    <w:rsid w:val="00C010DB"/>
    <w:rsid w:val="00C0158C"/>
    <w:rsid w:val="00C02683"/>
    <w:rsid w:val="00C02C30"/>
    <w:rsid w:val="00C0552B"/>
    <w:rsid w:val="00C05FE3"/>
    <w:rsid w:val="00C06015"/>
    <w:rsid w:val="00C064E1"/>
    <w:rsid w:val="00C068C6"/>
    <w:rsid w:val="00C12DBF"/>
    <w:rsid w:val="00C132B0"/>
    <w:rsid w:val="00C15449"/>
    <w:rsid w:val="00C20D4C"/>
    <w:rsid w:val="00C212EF"/>
    <w:rsid w:val="00C225D5"/>
    <w:rsid w:val="00C22AA9"/>
    <w:rsid w:val="00C22B65"/>
    <w:rsid w:val="00C22CAA"/>
    <w:rsid w:val="00C2363A"/>
    <w:rsid w:val="00C23CE4"/>
    <w:rsid w:val="00C23EC8"/>
    <w:rsid w:val="00C23F05"/>
    <w:rsid w:val="00C248FB"/>
    <w:rsid w:val="00C2790F"/>
    <w:rsid w:val="00C30D3E"/>
    <w:rsid w:val="00C30F2F"/>
    <w:rsid w:val="00C3287C"/>
    <w:rsid w:val="00C349AF"/>
    <w:rsid w:val="00C34E55"/>
    <w:rsid w:val="00C3573E"/>
    <w:rsid w:val="00C364C9"/>
    <w:rsid w:val="00C37780"/>
    <w:rsid w:val="00C37E60"/>
    <w:rsid w:val="00C41257"/>
    <w:rsid w:val="00C452BE"/>
    <w:rsid w:val="00C456E7"/>
    <w:rsid w:val="00C45D25"/>
    <w:rsid w:val="00C469EB"/>
    <w:rsid w:val="00C46ED4"/>
    <w:rsid w:val="00C472FA"/>
    <w:rsid w:val="00C53146"/>
    <w:rsid w:val="00C534AC"/>
    <w:rsid w:val="00C53F6E"/>
    <w:rsid w:val="00C545E3"/>
    <w:rsid w:val="00C54898"/>
    <w:rsid w:val="00C549F4"/>
    <w:rsid w:val="00C55144"/>
    <w:rsid w:val="00C55D84"/>
    <w:rsid w:val="00C57E70"/>
    <w:rsid w:val="00C60ACE"/>
    <w:rsid w:val="00C6188A"/>
    <w:rsid w:val="00C6282B"/>
    <w:rsid w:val="00C62A8B"/>
    <w:rsid w:val="00C640EB"/>
    <w:rsid w:val="00C6414F"/>
    <w:rsid w:val="00C662A2"/>
    <w:rsid w:val="00C70BFA"/>
    <w:rsid w:val="00C727C8"/>
    <w:rsid w:val="00C73379"/>
    <w:rsid w:val="00C753F5"/>
    <w:rsid w:val="00C7557C"/>
    <w:rsid w:val="00C7611A"/>
    <w:rsid w:val="00C77545"/>
    <w:rsid w:val="00C77852"/>
    <w:rsid w:val="00C77DE7"/>
    <w:rsid w:val="00C812B4"/>
    <w:rsid w:val="00C83216"/>
    <w:rsid w:val="00C8508E"/>
    <w:rsid w:val="00C8774E"/>
    <w:rsid w:val="00C93AB2"/>
    <w:rsid w:val="00C94B9F"/>
    <w:rsid w:val="00C9561F"/>
    <w:rsid w:val="00C956DF"/>
    <w:rsid w:val="00C97905"/>
    <w:rsid w:val="00C97CB2"/>
    <w:rsid w:val="00CA0783"/>
    <w:rsid w:val="00CA105B"/>
    <w:rsid w:val="00CA2529"/>
    <w:rsid w:val="00CA3C48"/>
    <w:rsid w:val="00CA3E86"/>
    <w:rsid w:val="00CA5F02"/>
    <w:rsid w:val="00CA7715"/>
    <w:rsid w:val="00CA79B1"/>
    <w:rsid w:val="00CB0EBE"/>
    <w:rsid w:val="00CB12C6"/>
    <w:rsid w:val="00CB24CA"/>
    <w:rsid w:val="00CB32A6"/>
    <w:rsid w:val="00CB38CA"/>
    <w:rsid w:val="00CB6583"/>
    <w:rsid w:val="00CC2B5B"/>
    <w:rsid w:val="00CC3475"/>
    <w:rsid w:val="00CC3809"/>
    <w:rsid w:val="00CC3C0E"/>
    <w:rsid w:val="00CC4628"/>
    <w:rsid w:val="00CC4AE3"/>
    <w:rsid w:val="00CC57B9"/>
    <w:rsid w:val="00CC6928"/>
    <w:rsid w:val="00CC6CE0"/>
    <w:rsid w:val="00CD40CA"/>
    <w:rsid w:val="00CD799D"/>
    <w:rsid w:val="00CE0EEB"/>
    <w:rsid w:val="00CE18EB"/>
    <w:rsid w:val="00CE34D0"/>
    <w:rsid w:val="00CE3B1C"/>
    <w:rsid w:val="00CE6C9E"/>
    <w:rsid w:val="00CE6FB5"/>
    <w:rsid w:val="00CF1FD6"/>
    <w:rsid w:val="00CF2A51"/>
    <w:rsid w:val="00CF37B9"/>
    <w:rsid w:val="00CF3F0F"/>
    <w:rsid w:val="00CF650E"/>
    <w:rsid w:val="00CF6C84"/>
    <w:rsid w:val="00CF7B05"/>
    <w:rsid w:val="00D0176B"/>
    <w:rsid w:val="00D01DDF"/>
    <w:rsid w:val="00D01FF4"/>
    <w:rsid w:val="00D0402F"/>
    <w:rsid w:val="00D1010B"/>
    <w:rsid w:val="00D101A6"/>
    <w:rsid w:val="00D11113"/>
    <w:rsid w:val="00D1263C"/>
    <w:rsid w:val="00D1290C"/>
    <w:rsid w:val="00D13E3E"/>
    <w:rsid w:val="00D14CE5"/>
    <w:rsid w:val="00D1599A"/>
    <w:rsid w:val="00D1656F"/>
    <w:rsid w:val="00D209A1"/>
    <w:rsid w:val="00D21091"/>
    <w:rsid w:val="00D21F7F"/>
    <w:rsid w:val="00D22CED"/>
    <w:rsid w:val="00D2306A"/>
    <w:rsid w:val="00D2316D"/>
    <w:rsid w:val="00D248B7"/>
    <w:rsid w:val="00D257ED"/>
    <w:rsid w:val="00D25ED1"/>
    <w:rsid w:val="00D26280"/>
    <w:rsid w:val="00D30A1A"/>
    <w:rsid w:val="00D30F2D"/>
    <w:rsid w:val="00D34239"/>
    <w:rsid w:val="00D35BD8"/>
    <w:rsid w:val="00D36574"/>
    <w:rsid w:val="00D368CB"/>
    <w:rsid w:val="00D40602"/>
    <w:rsid w:val="00D421E7"/>
    <w:rsid w:val="00D42C20"/>
    <w:rsid w:val="00D432DF"/>
    <w:rsid w:val="00D46C2E"/>
    <w:rsid w:val="00D4721D"/>
    <w:rsid w:val="00D47F9B"/>
    <w:rsid w:val="00D5176A"/>
    <w:rsid w:val="00D519B6"/>
    <w:rsid w:val="00D51CFA"/>
    <w:rsid w:val="00D5328E"/>
    <w:rsid w:val="00D557A4"/>
    <w:rsid w:val="00D56E1E"/>
    <w:rsid w:val="00D57077"/>
    <w:rsid w:val="00D57FA5"/>
    <w:rsid w:val="00D57FB0"/>
    <w:rsid w:val="00D6091B"/>
    <w:rsid w:val="00D60959"/>
    <w:rsid w:val="00D60F32"/>
    <w:rsid w:val="00D61859"/>
    <w:rsid w:val="00D61FBA"/>
    <w:rsid w:val="00D625D0"/>
    <w:rsid w:val="00D62DD1"/>
    <w:rsid w:val="00D63118"/>
    <w:rsid w:val="00D64910"/>
    <w:rsid w:val="00D650D0"/>
    <w:rsid w:val="00D70339"/>
    <w:rsid w:val="00D70446"/>
    <w:rsid w:val="00D744A3"/>
    <w:rsid w:val="00D76058"/>
    <w:rsid w:val="00D7636B"/>
    <w:rsid w:val="00D766BC"/>
    <w:rsid w:val="00D81928"/>
    <w:rsid w:val="00D86E6B"/>
    <w:rsid w:val="00D87A3B"/>
    <w:rsid w:val="00D91F25"/>
    <w:rsid w:val="00D92A17"/>
    <w:rsid w:val="00DA173E"/>
    <w:rsid w:val="00DA2FE5"/>
    <w:rsid w:val="00DA4754"/>
    <w:rsid w:val="00DA6455"/>
    <w:rsid w:val="00DB1082"/>
    <w:rsid w:val="00DB336D"/>
    <w:rsid w:val="00DB411A"/>
    <w:rsid w:val="00DB48F0"/>
    <w:rsid w:val="00DB4CB2"/>
    <w:rsid w:val="00DC1CCD"/>
    <w:rsid w:val="00DC4041"/>
    <w:rsid w:val="00DC4B79"/>
    <w:rsid w:val="00DD214A"/>
    <w:rsid w:val="00DD2763"/>
    <w:rsid w:val="00DD2C62"/>
    <w:rsid w:val="00DD3839"/>
    <w:rsid w:val="00DD50B5"/>
    <w:rsid w:val="00DD65F6"/>
    <w:rsid w:val="00DD74D5"/>
    <w:rsid w:val="00DD7C7C"/>
    <w:rsid w:val="00DE0ABF"/>
    <w:rsid w:val="00DE151C"/>
    <w:rsid w:val="00DE197D"/>
    <w:rsid w:val="00DE3155"/>
    <w:rsid w:val="00DE362C"/>
    <w:rsid w:val="00DE40F2"/>
    <w:rsid w:val="00DE59B7"/>
    <w:rsid w:val="00DE712E"/>
    <w:rsid w:val="00DF016D"/>
    <w:rsid w:val="00DF1FB3"/>
    <w:rsid w:val="00DF2548"/>
    <w:rsid w:val="00DF31C8"/>
    <w:rsid w:val="00DF4F24"/>
    <w:rsid w:val="00DF6A80"/>
    <w:rsid w:val="00DF74B4"/>
    <w:rsid w:val="00E01BE9"/>
    <w:rsid w:val="00E02AE6"/>
    <w:rsid w:val="00E043CA"/>
    <w:rsid w:val="00E075B2"/>
    <w:rsid w:val="00E11AB9"/>
    <w:rsid w:val="00E14176"/>
    <w:rsid w:val="00E14D22"/>
    <w:rsid w:val="00E14DF8"/>
    <w:rsid w:val="00E171AF"/>
    <w:rsid w:val="00E2098B"/>
    <w:rsid w:val="00E21710"/>
    <w:rsid w:val="00E232CC"/>
    <w:rsid w:val="00E23ACD"/>
    <w:rsid w:val="00E2437E"/>
    <w:rsid w:val="00E25A31"/>
    <w:rsid w:val="00E33139"/>
    <w:rsid w:val="00E35836"/>
    <w:rsid w:val="00E36102"/>
    <w:rsid w:val="00E362C4"/>
    <w:rsid w:val="00E3745E"/>
    <w:rsid w:val="00E4000E"/>
    <w:rsid w:val="00E40695"/>
    <w:rsid w:val="00E42D02"/>
    <w:rsid w:val="00E433EF"/>
    <w:rsid w:val="00E440B2"/>
    <w:rsid w:val="00E44484"/>
    <w:rsid w:val="00E5041D"/>
    <w:rsid w:val="00E506AE"/>
    <w:rsid w:val="00E51ED7"/>
    <w:rsid w:val="00E52052"/>
    <w:rsid w:val="00E529BE"/>
    <w:rsid w:val="00E52A3D"/>
    <w:rsid w:val="00E52CE9"/>
    <w:rsid w:val="00E54826"/>
    <w:rsid w:val="00E54ABD"/>
    <w:rsid w:val="00E55BB4"/>
    <w:rsid w:val="00E561CE"/>
    <w:rsid w:val="00E567E1"/>
    <w:rsid w:val="00E5731E"/>
    <w:rsid w:val="00E57A5D"/>
    <w:rsid w:val="00E60085"/>
    <w:rsid w:val="00E60C5A"/>
    <w:rsid w:val="00E6481C"/>
    <w:rsid w:val="00E64AB7"/>
    <w:rsid w:val="00E64E26"/>
    <w:rsid w:val="00E667AA"/>
    <w:rsid w:val="00E71BAE"/>
    <w:rsid w:val="00E72508"/>
    <w:rsid w:val="00E72ECA"/>
    <w:rsid w:val="00E74CF9"/>
    <w:rsid w:val="00E7752C"/>
    <w:rsid w:val="00E77DB8"/>
    <w:rsid w:val="00E813CD"/>
    <w:rsid w:val="00E820D3"/>
    <w:rsid w:val="00E82BE3"/>
    <w:rsid w:val="00E84172"/>
    <w:rsid w:val="00E85653"/>
    <w:rsid w:val="00E91375"/>
    <w:rsid w:val="00E91C37"/>
    <w:rsid w:val="00E92086"/>
    <w:rsid w:val="00E929D3"/>
    <w:rsid w:val="00E930D0"/>
    <w:rsid w:val="00E9428D"/>
    <w:rsid w:val="00E94517"/>
    <w:rsid w:val="00E94F10"/>
    <w:rsid w:val="00E95F1F"/>
    <w:rsid w:val="00E973FD"/>
    <w:rsid w:val="00EA0131"/>
    <w:rsid w:val="00EA29A4"/>
    <w:rsid w:val="00EA3130"/>
    <w:rsid w:val="00EA4160"/>
    <w:rsid w:val="00EA4E23"/>
    <w:rsid w:val="00EB011C"/>
    <w:rsid w:val="00EB0794"/>
    <w:rsid w:val="00EB1691"/>
    <w:rsid w:val="00EB31C5"/>
    <w:rsid w:val="00EB4429"/>
    <w:rsid w:val="00EB4DE0"/>
    <w:rsid w:val="00EB504F"/>
    <w:rsid w:val="00EB53A3"/>
    <w:rsid w:val="00EB5627"/>
    <w:rsid w:val="00EB591A"/>
    <w:rsid w:val="00EB5D6F"/>
    <w:rsid w:val="00EB63C8"/>
    <w:rsid w:val="00EB69DB"/>
    <w:rsid w:val="00EC0BBE"/>
    <w:rsid w:val="00EC7BF9"/>
    <w:rsid w:val="00EC7D66"/>
    <w:rsid w:val="00ED090E"/>
    <w:rsid w:val="00ED234D"/>
    <w:rsid w:val="00ED244A"/>
    <w:rsid w:val="00ED2F97"/>
    <w:rsid w:val="00ED301D"/>
    <w:rsid w:val="00ED3090"/>
    <w:rsid w:val="00ED39C1"/>
    <w:rsid w:val="00ED3F5D"/>
    <w:rsid w:val="00ED5882"/>
    <w:rsid w:val="00ED5C63"/>
    <w:rsid w:val="00ED5C6C"/>
    <w:rsid w:val="00ED6FB5"/>
    <w:rsid w:val="00ED7858"/>
    <w:rsid w:val="00EE0B03"/>
    <w:rsid w:val="00EE0FA8"/>
    <w:rsid w:val="00EE13C3"/>
    <w:rsid w:val="00EE4998"/>
    <w:rsid w:val="00EE4EFF"/>
    <w:rsid w:val="00EE51D4"/>
    <w:rsid w:val="00EE5288"/>
    <w:rsid w:val="00EF1631"/>
    <w:rsid w:val="00EF3F28"/>
    <w:rsid w:val="00EF6D21"/>
    <w:rsid w:val="00EF76A2"/>
    <w:rsid w:val="00F0018F"/>
    <w:rsid w:val="00F0034B"/>
    <w:rsid w:val="00F00D77"/>
    <w:rsid w:val="00F010E8"/>
    <w:rsid w:val="00F02B0D"/>
    <w:rsid w:val="00F02DB2"/>
    <w:rsid w:val="00F03012"/>
    <w:rsid w:val="00F11734"/>
    <w:rsid w:val="00F127D9"/>
    <w:rsid w:val="00F130AD"/>
    <w:rsid w:val="00F1337A"/>
    <w:rsid w:val="00F13671"/>
    <w:rsid w:val="00F1407D"/>
    <w:rsid w:val="00F142B6"/>
    <w:rsid w:val="00F16428"/>
    <w:rsid w:val="00F17861"/>
    <w:rsid w:val="00F2188A"/>
    <w:rsid w:val="00F22B23"/>
    <w:rsid w:val="00F23F9C"/>
    <w:rsid w:val="00F242DF"/>
    <w:rsid w:val="00F243C9"/>
    <w:rsid w:val="00F266D9"/>
    <w:rsid w:val="00F406BC"/>
    <w:rsid w:val="00F41A82"/>
    <w:rsid w:val="00F4288A"/>
    <w:rsid w:val="00F4510B"/>
    <w:rsid w:val="00F46028"/>
    <w:rsid w:val="00F46038"/>
    <w:rsid w:val="00F5284E"/>
    <w:rsid w:val="00F5333A"/>
    <w:rsid w:val="00F54595"/>
    <w:rsid w:val="00F55472"/>
    <w:rsid w:val="00F55C05"/>
    <w:rsid w:val="00F60C69"/>
    <w:rsid w:val="00F61BFC"/>
    <w:rsid w:val="00F63261"/>
    <w:rsid w:val="00F64144"/>
    <w:rsid w:val="00F64B3C"/>
    <w:rsid w:val="00F64F3C"/>
    <w:rsid w:val="00F65819"/>
    <w:rsid w:val="00F67810"/>
    <w:rsid w:val="00F712AC"/>
    <w:rsid w:val="00F730BD"/>
    <w:rsid w:val="00F73424"/>
    <w:rsid w:val="00F73BFD"/>
    <w:rsid w:val="00F744B1"/>
    <w:rsid w:val="00F74AB8"/>
    <w:rsid w:val="00F7571F"/>
    <w:rsid w:val="00F76337"/>
    <w:rsid w:val="00F76AE2"/>
    <w:rsid w:val="00F76D8C"/>
    <w:rsid w:val="00F772FF"/>
    <w:rsid w:val="00F774D9"/>
    <w:rsid w:val="00F80837"/>
    <w:rsid w:val="00F817EE"/>
    <w:rsid w:val="00F81E7A"/>
    <w:rsid w:val="00F82CC5"/>
    <w:rsid w:val="00F8384D"/>
    <w:rsid w:val="00F8514F"/>
    <w:rsid w:val="00F85394"/>
    <w:rsid w:val="00F86958"/>
    <w:rsid w:val="00F9101D"/>
    <w:rsid w:val="00F91255"/>
    <w:rsid w:val="00F914F1"/>
    <w:rsid w:val="00F917CB"/>
    <w:rsid w:val="00F928C0"/>
    <w:rsid w:val="00F95755"/>
    <w:rsid w:val="00F97936"/>
    <w:rsid w:val="00FA0ED6"/>
    <w:rsid w:val="00FA125D"/>
    <w:rsid w:val="00FA1EAB"/>
    <w:rsid w:val="00FA23F9"/>
    <w:rsid w:val="00FA28ED"/>
    <w:rsid w:val="00FA2ABB"/>
    <w:rsid w:val="00FA419F"/>
    <w:rsid w:val="00FA43E3"/>
    <w:rsid w:val="00FA5ED5"/>
    <w:rsid w:val="00FB032F"/>
    <w:rsid w:val="00FB0C1E"/>
    <w:rsid w:val="00FB1775"/>
    <w:rsid w:val="00FB18DB"/>
    <w:rsid w:val="00FB29BB"/>
    <w:rsid w:val="00FB522D"/>
    <w:rsid w:val="00FB5912"/>
    <w:rsid w:val="00FB7469"/>
    <w:rsid w:val="00FC0FC6"/>
    <w:rsid w:val="00FC10DA"/>
    <w:rsid w:val="00FC1906"/>
    <w:rsid w:val="00FC373C"/>
    <w:rsid w:val="00FC5086"/>
    <w:rsid w:val="00FC5D49"/>
    <w:rsid w:val="00FC7D11"/>
    <w:rsid w:val="00FD0F4D"/>
    <w:rsid w:val="00FD3A79"/>
    <w:rsid w:val="00FD4EBD"/>
    <w:rsid w:val="00FE31FE"/>
    <w:rsid w:val="00FE7763"/>
    <w:rsid w:val="00FE790D"/>
    <w:rsid w:val="00FF1A43"/>
    <w:rsid w:val="00FF2EEB"/>
    <w:rsid w:val="00FF4B4C"/>
    <w:rsid w:val="00FF60CD"/>
    <w:rsid w:val="00FF62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161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B6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A07B66"/>
    <w:pPr>
      <w:jc w:val="center"/>
    </w:pPr>
    <w:rPr>
      <w:rFonts w:ascii="굴림" w:eastAsia="굴림" w:hAnsi="굴림"/>
      <w:kern w:val="0"/>
      <w:szCs w:val="18"/>
      <w:lang w:val="ko-KR"/>
    </w:rPr>
  </w:style>
  <w:style w:type="paragraph" w:styleId="a4">
    <w:name w:val="Closing"/>
    <w:basedOn w:val="a"/>
    <w:rsid w:val="00A07B66"/>
    <w:pPr>
      <w:ind w:leftChars="2100" w:left="100"/>
    </w:pPr>
    <w:rPr>
      <w:rFonts w:ascii="굴림" w:eastAsia="굴림" w:hAnsi="굴림"/>
      <w:kern w:val="0"/>
      <w:szCs w:val="18"/>
      <w:lang w:val="ko-KR"/>
    </w:rPr>
  </w:style>
  <w:style w:type="character" w:styleId="a5">
    <w:name w:val="Hyperlink"/>
    <w:basedOn w:val="a0"/>
    <w:rsid w:val="00A07B66"/>
    <w:rPr>
      <w:color w:val="0000FF"/>
      <w:u w:val="single"/>
    </w:rPr>
  </w:style>
  <w:style w:type="paragraph" w:styleId="a6">
    <w:name w:val="Balloon Text"/>
    <w:basedOn w:val="a"/>
    <w:semiHidden/>
    <w:rsid w:val="00FD4EBD"/>
    <w:rPr>
      <w:rFonts w:ascii="Arial" w:eastAsia="돋움" w:hAnsi="Arial"/>
      <w:sz w:val="18"/>
      <w:szCs w:val="18"/>
    </w:rPr>
  </w:style>
  <w:style w:type="table" w:styleId="a7">
    <w:name w:val="Table Grid"/>
    <w:basedOn w:val="a1"/>
    <w:rsid w:val="00BF3131"/>
    <w:pPr>
      <w:widowControl w:val="0"/>
      <w:wordWrap w:val="0"/>
      <w:autoSpaceDE w:val="0"/>
      <w:autoSpaceDN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8">
    <w:name w:val="바탕글"/>
    <w:rsid w:val="0093130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9">
    <w:name w:val="header"/>
    <w:basedOn w:val="a"/>
    <w:rsid w:val="00C45D2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C45D25"/>
    <w:pPr>
      <w:tabs>
        <w:tab w:val="center" w:pos="4252"/>
        <w:tab w:val="right" w:pos="8504"/>
      </w:tabs>
      <w:snapToGrid w:val="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B6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A07B66"/>
    <w:pPr>
      <w:jc w:val="center"/>
    </w:pPr>
    <w:rPr>
      <w:rFonts w:ascii="굴림" w:eastAsia="굴림" w:hAnsi="굴림"/>
      <w:kern w:val="0"/>
      <w:szCs w:val="18"/>
      <w:lang w:val="ko-KR"/>
    </w:rPr>
  </w:style>
  <w:style w:type="paragraph" w:styleId="a4">
    <w:name w:val="Closing"/>
    <w:basedOn w:val="a"/>
    <w:rsid w:val="00A07B66"/>
    <w:pPr>
      <w:ind w:leftChars="2100" w:left="100"/>
    </w:pPr>
    <w:rPr>
      <w:rFonts w:ascii="굴림" w:eastAsia="굴림" w:hAnsi="굴림"/>
      <w:kern w:val="0"/>
      <w:szCs w:val="18"/>
      <w:lang w:val="ko-KR"/>
    </w:rPr>
  </w:style>
  <w:style w:type="character" w:styleId="a5">
    <w:name w:val="Hyperlink"/>
    <w:basedOn w:val="a0"/>
    <w:rsid w:val="00A07B66"/>
    <w:rPr>
      <w:color w:val="0000FF"/>
      <w:u w:val="single"/>
    </w:rPr>
  </w:style>
  <w:style w:type="paragraph" w:styleId="a6">
    <w:name w:val="Balloon Text"/>
    <w:basedOn w:val="a"/>
    <w:semiHidden/>
    <w:rsid w:val="00FD4EBD"/>
    <w:rPr>
      <w:rFonts w:ascii="Arial" w:eastAsia="돋움" w:hAnsi="Arial"/>
      <w:sz w:val="18"/>
      <w:szCs w:val="18"/>
    </w:rPr>
  </w:style>
  <w:style w:type="table" w:styleId="a7">
    <w:name w:val="Table Grid"/>
    <w:basedOn w:val="a1"/>
    <w:rsid w:val="00BF313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바탕글"/>
    <w:rsid w:val="0093130E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/>
      <w:color w:val="000000"/>
    </w:rPr>
  </w:style>
  <w:style w:type="paragraph" w:styleId="a9">
    <w:name w:val="header"/>
    <w:basedOn w:val="a"/>
    <w:rsid w:val="00C45D25"/>
    <w:pPr>
      <w:tabs>
        <w:tab w:val="center" w:pos="4252"/>
        <w:tab w:val="right" w:pos="8504"/>
      </w:tabs>
      <w:snapToGrid w:val="0"/>
    </w:pPr>
  </w:style>
  <w:style w:type="paragraph" w:styleId="aa">
    <w:name w:val="footer"/>
    <w:basedOn w:val="a"/>
    <w:rsid w:val="00C45D25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5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7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5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3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sting@eatc.co.kr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gif"/><Relationship Id="rId4" Type="http://schemas.openxmlformats.org/officeDocument/2006/relationships/settings" Target="settings.xml"/><Relationship Id="rId9" Type="http://schemas.openxmlformats.org/officeDocument/2006/relationships/hyperlink" Target="http://www.eatc.co.kr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D8595-8C5F-4199-B3CF-9C1F4204A9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622</CharactersWithSpaces>
  <SharedDoc>false</SharedDoc>
  <HLinks>
    <vt:vector size="12" baseType="variant">
      <vt:variant>
        <vt:i4>4128877</vt:i4>
      </vt:variant>
      <vt:variant>
        <vt:i4>3</vt:i4>
      </vt:variant>
      <vt:variant>
        <vt:i4>0</vt:i4>
      </vt:variant>
      <vt:variant>
        <vt:i4>5</vt:i4>
      </vt:variant>
      <vt:variant>
        <vt:lpwstr>http://www.eatc.co.kr/</vt:lpwstr>
      </vt:variant>
      <vt:variant>
        <vt:lpwstr/>
      </vt:variant>
      <vt:variant>
        <vt:i4>3604575</vt:i4>
      </vt:variant>
      <vt:variant>
        <vt:i4>0</vt:i4>
      </vt:variant>
      <vt:variant>
        <vt:i4>0</vt:i4>
      </vt:variant>
      <vt:variant>
        <vt:i4>5</vt:i4>
      </vt:variant>
      <vt:variant>
        <vt:lpwstr>mailto:hskim@eatc.co.kr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mdus</dc:creator>
  <cp:lastModifiedBy>mnchai</cp:lastModifiedBy>
  <cp:revision>2</cp:revision>
  <cp:lastPrinted>2014-11-27T00:06:00Z</cp:lastPrinted>
  <dcterms:created xsi:type="dcterms:W3CDTF">2015-01-08T07:02:00Z</dcterms:created>
  <dcterms:modified xsi:type="dcterms:W3CDTF">2015-01-08T07:02:00Z</dcterms:modified>
</cp:coreProperties>
</file>