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641" w:rsidRDefault="00904C6D" w:rsidP="00046641">
      <w:pPr>
        <w:jc w:val="center"/>
        <w:rPr>
          <w:rFonts w:ascii="맑은 고딕" w:eastAsia="맑은 고딕" w:hAnsi="맑은 고딕"/>
          <w:b/>
          <w:sz w:val="52"/>
          <w:szCs w:val="52"/>
        </w:rPr>
      </w:pPr>
      <w:r>
        <w:rPr>
          <w:rFonts w:ascii="맑은 고딕" w:eastAsia="맑은 고딕" w:hAnsi="맑은 고딕" w:hint="eastAsia"/>
          <w:b/>
          <w:sz w:val="52"/>
          <w:szCs w:val="52"/>
        </w:rPr>
        <w:t>ATC</w:t>
      </w:r>
      <w:r w:rsidR="00046641" w:rsidRPr="006F18A0">
        <w:rPr>
          <w:rFonts w:ascii="맑은 고딕" w:eastAsia="맑은 고딕" w:hAnsi="맑은 고딕" w:hint="eastAsia"/>
          <w:b/>
          <w:sz w:val="52"/>
          <w:szCs w:val="52"/>
        </w:rPr>
        <w:t xml:space="preserve">자격시험 </w:t>
      </w:r>
      <w:r w:rsidR="00046641">
        <w:rPr>
          <w:rFonts w:ascii="맑은 고딕" w:eastAsia="맑은 고딕" w:hAnsi="맑은 고딕" w:hint="eastAsia"/>
          <w:b/>
          <w:sz w:val="52"/>
          <w:szCs w:val="52"/>
        </w:rPr>
        <w:t>고사장 신청서</w:t>
      </w:r>
    </w:p>
    <w:p w:rsidR="00046641" w:rsidRDefault="00046641" w:rsidP="009E546C">
      <w:pPr>
        <w:pStyle w:val="a4"/>
        <w:tabs>
          <w:tab w:val="clear" w:pos="800"/>
          <w:tab w:val="clear" w:pos="6400"/>
          <w:tab w:val="clear" w:pos="7200"/>
          <w:tab w:val="left" w:pos="0"/>
          <w:tab w:val="left" w:pos="7970"/>
        </w:tabs>
        <w:ind w:firstLineChars="50" w:firstLine="100"/>
        <w:jc w:val="left"/>
        <w:rPr>
          <w:rFonts w:ascii="맑은 고딕" w:eastAsia="맑은 고딕" w:hAnsi="맑은 고딕"/>
          <w:szCs w:val="52"/>
        </w:rPr>
      </w:pPr>
      <w:r>
        <w:rPr>
          <w:rFonts w:ascii="맑은 고딕" w:eastAsia="맑은 고딕" w:hAnsi="맑은 고딕" w:hint="eastAsia"/>
          <w:szCs w:val="52"/>
        </w:rPr>
        <w:t xml:space="preserve">** 본 </w:t>
      </w:r>
      <w:r w:rsidR="00DC7626">
        <w:rPr>
          <w:rFonts w:ascii="맑은 고딕" w:eastAsia="맑은 고딕" w:hAnsi="맑은 고딕" w:hint="eastAsia"/>
          <w:szCs w:val="52"/>
        </w:rPr>
        <w:t>신청</w:t>
      </w:r>
      <w:r>
        <w:rPr>
          <w:rFonts w:ascii="맑은 고딕" w:eastAsia="맑은 고딕" w:hAnsi="맑은 고딕" w:hint="eastAsia"/>
          <w:szCs w:val="52"/>
        </w:rPr>
        <w:t xml:space="preserve">서는 사전 가입 </w:t>
      </w:r>
      <w:r w:rsidR="003D3284">
        <w:rPr>
          <w:rFonts w:ascii="맑은 고딕" w:eastAsia="맑은 고딕" w:hAnsi="맑은 고딕" w:hint="eastAsia"/>
          <w:szCs w:val="52"/>
        </w:rPr>
        <w:t>신</w:t>
      </w:r>
      <w:r>
        <w:rPr>
          <w:rFonts w:ascii="맑은 고딕" w:eastAsia="맑은 고딕" w:hAnsi="맑은 고딕" w:hint="eastAsia"/>
          <w:szCs w:val="52"/>
        </w:rPr>
        <w:t>청서입니다.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96"/>
        <w:gridCol w:w="830"/>
        <w:gridCol w:w="871"/>
        <w:gridCol w:w="620"/>
        <w:gridCol w:w="352"/>
        <w:gridCol w:w="729"/>
        <w:gridCol w:w="992"/>
        <w:gridCol w:w="709"/>
        <w:gridCol w:w="708"/>
        <w:gridCol w:w="763"/>
        <w:gridCol w:w="655"/>
      </w:tblGrid>
      <w:tr w:rsidR="00F73950" w:rsidRPr="005251E3" w:rsidTr="009A19FE">
        <w:trPr>
          <w:trHeight w:val="338"/>
          <w:jc w:val="center"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73950" w:rsidRPr="005251E3" w:rsidRDefault="00297D47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학원</w:t>
            </w:r>
            <w:r w:rsidR="001B6B01" w:rsidRPr="005251E3">
              <w:rPr>
                <w:rFonts w:asciiTheme="minorEastAsia" w:eastAsiaTheme="minorEastAsia" w:hAnsiTheme="minorEastAsia" w:hint="eastAsia"/>
              </w:rPr>
              <w:t xml:space="preserve"> </w:t>
            </w:r>
            <w:r w:rsidR="00F73950" w:rsidRPr="005251E3">
              <w:rPr>
                <w:rFonts w:asciiTheme="minorEastAsia" w:eastAsiaTheme="minorEastAsia" w:hAnsiTheme="minorEastAsia" w:hint="eastAsia"/>
              </w:rPr>
              <w:t>명</w:t>
            </w:r>
          </w:p>
        </w:tc>
        <w:tc>
          <w:tcPr>
            <w:tcW w:w="4698" w:type="dxa"/>
            <w:gridSpan w:val="6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73950" w:rsidRPr="005251E3" w:rsidRDefault="00F73950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73950" w:rsidRPr="005251E3" w:rsidRDefault="00F73950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전화</w:t>
            </w:r>
            <w:r w:rsidR="001B6B01" w:rsidRPr="005251E3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5251E3">
              <w:rPr>
                <w:rFonts w:asciiTheme="minorEastAsia" w:eastAsiaTheme="minorEastAsia" w:hAnsiTheme="minorEastAsia" w:hint="eastAsia"/>
              </w:rPr>
              <w:t>번호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73950" w:rsidRPr="005251E3" w:rsidRDefault="00F73950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9A19FE" w:rsidRPr="005251E3" w:rsidTr="009A19FE">
        <w:trPr>
          <w:trHeight w:val="203"/>
          <w:jc w:val="center"/>
        </w:trPr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A19FE" w:rsidRPr="005251E3" w:rsidRDefault="009A19FE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URL</w:t>
            </w:r>
          </w:p>
        </w:tc>
        <w:tc>
          <w:tcPr>
            <w:tcW w:w="4698" w:type="dxa"/>
            <w:gridSpan w:val="6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A19FE" w:rsidRPr="005251E3" w:rsidRDefault="009A19FE" w:rsidP="00F73950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A19FE" w:rsidRPr="005251E3" w:rsidRDefault="009A19FE" w:rsidP="009A19FE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FAX</w:t>
            </w:r>
          </w:p>
        </w:tc>
        <w:tc>
          <w:tcPr>
            <w:tcW w:w="2126" w:type="dxa"/>
            <w:gridSpan w:val="3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9A19FE" w:rsidRPr="005251E3" w:rsidRDefault="009A19FE" w:rsidP="003E42E7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9A19FE" w:rsidRPr="005251E3" w:rsidTr="009A19FE">
        <w:trPr>
          <w:trHeight w:val="202"/>
          <w:jc w:val="center"/>
        </w:trPr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A19FE" w:rsidRPr="005251E3" w:rsidRDefault="009A19FE" w:rsidP="009A19FE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 소</w:t>
            </w:r>
          </w:p>
        </w:tc>
        <w:tc>
          <w:tcPr>
            <w:tcW w:w="8525" w:type="dxa"/>
            <w:gridSpan w:val="11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A19FE" w:rsidRPr="005251E3" w:rsidRDefault="009A19FE" w:rsidP="003E42E7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rPr>
                <w:rFonts w:asciiTheme="minorEastAsia" w:eastAsiaTheme="minorEastAsia" w:hAnsiTheme="minorEastAsia"/>
              </w:rPr>
            </w:pPr>
          </w:p>
        </w:tc>
      </w:tr>
      <w:tr w:rsidR="00B37BF0" w:rsidRPr="005251E3" w:rsidTr="009A19FE">
        <w:trPr>
          <w:trHeight w:val="203"/>
          <w:jc w:val="center"/>
        </w:trPr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46641" w:rsidRPr="005251E3" w:rsidRDefault="00046641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대표자</w:t>
            </w: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46641" w:rsidRPr="005251E3" w:rsidRDefault="00046641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46641" w:rsidRPr="005251E3" w:rsidRDefault="00046641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70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46641" w:rsidRPr="005251E3" w:rsidRDefault="00046641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46641" w:rsidRPr="005251E3" w:rsidRDefault="00046641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E-mail</w:t>
            </w:r>
          </w:p>
        </w:tc>
        <w:tc>
          <w:tcPr>
            <w:tcW w:w="212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46641" w:rsidRPr="005251E3" w:rsidRDefault="00046641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37BF0" w:rsidRPr="005251E3" w:rsidTr="009A19FE">
        <w:trPr>
          <w:trHeight w:val="202"/>
          <w:jc w:val="center"/>
        </w:trPr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46641" w:rsidRPr="005251E3" w:rsidRDefault="00046641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담당자</w:t>
            </w: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46641" w:rsidRPr="005251E3" w:rsidRDefault="00046641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46641" w:rsidRPr="005251E3" w:rsidRDefault="00046641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701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46641" w:rsidRPr="005251E3" w:rsidRDefault="00046641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46641" w:rsidRPr="005251E3" w:rsidRDefault="00046641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bookmarkStart w:id="0" w:name="_GoBack"/>
            <w:bookmarkEnd w:id="0"/>
            <w:r w:rsidRPr="005251E3">
              <w:rPr>
                <w:rFonts w:asciiTheme="minorEastAsia" w:eastAsiaTheme="minorEastAsia" w:hAnsiTheme="minorEastAsia" w:hint="eastAsia"/>
              </w:rPr>
              <w:t>E-mail</w:t>
            </w:r>
          </w:p>
        </w:tc>
        <w:tc>
          <w:tcPr>
            <w:tcW w:w="2126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6641" w:rsidRPr="005251E3" w:rsidRDefault="00046641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37BF0" w:rsidRPr="005251E3" w:rsidTr="009A19FE">
        <w:trPr>
          <w:trHeight w:val="202"/>
          <w:jc w:val="center"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3284" w:rsidRPr="005251E3" w:rsidRDefault="003D3284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S/W</w:t>
            </w:r>
          </w:p>
        </w:tc>
        <w:tc>
          <w:tcPr>
            <w:tcW w:w="129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3284" w:rsidRPr="005251E3" w:rsidRDefault="00457516" w:rsidP="00F4071D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3284" w:rsidRPr="005251E3" w:rsidRDefault="003D3284" w:rsidP="00F4071D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CAD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3284" w:rsidRPr="005251E3" w:rsidRDefault="005C6511" w:rsidP="005C651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3차원그래픽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3284" w:rsidRPr="005251E3" w:rsidRDefault="005C6511" w:rsidP="005C651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Manufacturing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D3284" w:rsidRPr="005251E3" w:rsidRDefault="003D3284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구매방법</w:t>
            </w:r>
            <w:r w:rsidR="0076309A">
              <w:rPr>
                <w:rFonts w:asciiTheme="minorEastAsia" w:eastAsiaTheme="minorEastAsia" w:hAnsiTheme="minorEastAsia" w:hint="eastAsia"/>
              </w:rPr>
              <w:t>(체크)</w:t>
            </w:r>
          </w:p>
        </w:tc>
      </w:tr>
      <w:tr w:rsidR="00B37BF0" w:rsidRPr="005251E3" w:rsidTr="001C136B">
        <w:trPr>
          <w:trHeight w:val="203"/>
          <w:jc w:val="center"/>
        </w:trPr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6B01" w:rsidRPr="005251E3" w:rsidRDefault="001B6B01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6B01" w:rsidRPr="005251E3" w:rsidRDefault="00457516" w:rsidP="00457516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수용정원</w:t>
            </w:r>
          </w:p>
        </w:tc>
        <w:tc>
          <w:tcPr>
            <w:tcW w:w="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6B01" w:rsidRPr="005251E3" w:rsidRDefault="005251E3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5251E3">
              <w:rPr>
                <w:rFonts w:asciiTheme="minorEastAsia" w:eastAsiaTheme="minorEastAsia" w:hAnsiTheme="minorEastAsia" w:hint="eastAsia"/>
                <w:color w:val="auto"/>
              </w:rPr>
              <w:t>버전</w:t>
            </w:r>
          </w:p>
        </w:tc>
        <w:tc>
          <w:tcPr>
            <w:tcW w:w="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6B01" w:rsidRPr="005251E3" w:rsidRDefault="001B6B01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5251E3">
              <w:rPr>
                <w:rFonts w:asciiTheme="minorEastAsia" w:eastAsiaTheme="minorEastAsia" w:hAnsiTheme="minorEastAsia" w:hint="eastAsia"/>
                <w:color w:val="auto"/>
              </w:rPr>
              <w:t>수량</w:t>
            </w:r>
          </w:p>
        </w:tc>
        <w:tc>
          <w:tcPr>
            <w:tcW w:w="97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6B01" w:rsidRPr="005251E3" w:rsidRDefault="001B6B01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5251E3">
              <w:rPr>
                <w:rFonts w:asciiTheme="minorEastAsia" w:eastAsiaTheme="minorEastAsia" w:hAnsiTheme="minorEastAsia" w:hint="eastAsia"/>
                <w:color w:val="auto"/>
              </w:rPr>
              <w:t>버전</w:t>
            </w:r>
          </w:p>
        </w:tc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6B01" w:rsidRPr="005251E3" w:rsidRDefault="001B6B01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5251E3">
              <w:rPr>
                <w:rFonts w:asciiTheme="minorEastAsia" w:eastAsiaTheme="minorEastAsia" w:hAnsiTheme="minorEastAsia" w:hint="eastAsia"/>
                <w:color w:val="auto"/>
              </w:rPr>
              <w:t>수량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6B01" w:rsidRPr="005251E3" w:rsidRDefault="001B6B01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5251E3">
              <w:rPr>
                <w:rFonts w:asciiTheme="minorEastAsia" w:eastAsiaTheme="minorEastAsia" w:hAnsiTheme="minorEastAsia" w:hint="eastAsia"/>
                <w:color w:val="auto"/>
              </w:rPr>
              <w:t>버전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6B01" w:rsidRPr="005251E3" w:rsidRDefault="001B6B01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5251E3">
              <w:rPr>
                <w:rFonts w:asciiTheme="minorEastAsia" w:eastAsiaTheme="minorEastAsia" w:hAnsiTheme="minorEastAsia" w:hint="eastAsia"/>
                <w:color w:val="auto"/>
              </w:rPr>
              <w:t>수량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6B01" w:rsidRPr="005251E3" w:rsidRDefault="001B6B01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rPr>
                <w:rFonts w:asciiTheme="minorEastAsia" w:eastAsiaTheme="minorEastAsia" w:hAnsiTheme="minorEastAsia"/>
                <w:color w:val="auto"/>
              </w:rPr>
            </w:pPr>
            <w:r w:rsidRPr="005251E3">
              <w:rPr>
                <w:rFonts w:asciiTheme="minorEastAsia" w:eastAsiaTheme="minorEastAsia" w:hAnsiTheme="minorEastAsia" w:hint="eastAsia"/>
                <w:color w:val="auto"/>
              </w:rPr>
              <w:t>ATC</w:t>
            </w:r>
          </w:p>
        </w:tc>
        <w:tc>
          <w:tcPr>
            <w:tcW w:w="7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6B01" w:rsidRPr="005251E3" w:rsidRDefault="001C136B" w:rsidP="001C136B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uto"/>
              </w:rPr>
            </w:pPr>
            <w:r>
              <w:rPr>
                <w:rFonts w:asciiTheme="minorEastAsia" w:eastAsiaTheme="minorEastAsia" w:hAnsiTheme="minorEastAsia" w:hint="eastAsia"/>
                <w:color w:val="auto"/>
              </w:rPr>
              <w:t>기간</w:t>
            </w:r>
          </w:p>
        </w:tc>
        <w:tc>
          <w:tcPr>
            <w:tcW w:w="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B6B01" w:rsidRPr="005251E3" w:rsidRDefault="001B6B01" w:rsidP="005251E3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rPr>
                <w:rFonts w:asciiTheme="minorEastAsia" w:eastAsiaTheme="minorEastAsia" w:hAnsiTheme="minorEastAsia"/>
                <w:color w:val="auto"/>
              </w:rPr>
            </w:pPr>
            <w:r w:rsidRPr="005251E3">
              <w:rPr>
                <w:rFonts w:asciiTheme="minorEastAsia" w:eastAsiaTheme="minorEastAsia" w:hAnsiTheme="minorEastAsia" w:hint="eastAsia"/>
                <w:color w:val="auto"/>
              </w:rPr>
              <w:t>영구</w:t>
            </w:r>
          </w:p>
        </w:tc>
      </w:tr>
      <w:tr w:rsidR="00B37BF0" w:rsidRPr="005251E3" w:rsidTr="001C136B">
        <w:trPr>
          <w:trHeight w:val="202"/>
          <w:jc w:val="center"/>
        </w:trPr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1 강의실</w:t>
            </w: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6A6A6"/>
              </w:rPr>
            </w:pPr>
          </w:p>
        </w:tc>
        <w:tc>
          <w:tcPr>
            <w:tcW w:w="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3D3284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6A6A6"/>
              </w:rPr>
            </w:pPr>
          </w:p>
        </w:tc>
        <w:tc>
          <w:tcPr>
            <w:tcW w:w="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3D3284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6A6A6"/>
              </w:rPr>
            </w:pPr>
          </w:p>
        </w:tc>
        <w:tc>
          <w:tcPr>
            <w:tcW w:w="97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3D3284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6A6A6"/>
              </w:rPr>
            </w:pPr>
          </w:p>
        </w:tc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3D3284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6A6A6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3D3284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6A6A6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3D3284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6A6A6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F73950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6A6A6"/>
              </w:rPr>
            </w:pPr>
          </w:p>
        </w:tc>
        <w:tc>
          <w:tcPr>
            <w:tcW w:w="7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F73950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6A6A6"/>
              </w:rPr>
            </w:pPr>
          </w:p>
        </w:tc>
        <w:tc>
          <w:tcPr>
            <w:tcW w:w="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251E3" w:rsidRPr="005251E3" w:rsidRDefault="005251E3" w:rsidP="00F73950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  <w:color w:val="A6A6A6"/>
              </w:rPr>
            </w:pPr>
          </w:p>
        </w:tc>
      </w:tr>
      <w:tr w:rsidR="00B37BF0" w:rsidRPr="005251E3" w:rsidTr="001C136B">
        <w:trPr>
          <w:trHeight w:val="101"/>
          <w:jc w:val="center"/>
        </w:trPr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2 강의실</w:t>
            </w: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7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F73950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F73950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5251E3" w:rsidRPr="005251E3" w:rsidRDefault="005251E3" w:rsidP="00F73950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37BF0" w:rsidRPr="005251E3" w:rsidTr="001C136B">
        <w:trPr>
          <w:trHeight w:val="101"/>
          <w:jc w:val="center"/>
        </w:trPr>
        <w:tc>
          <w:tcPr>
            <w:tcW w:w="141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3 강의실</w:t>
            </w: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7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72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F73950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6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5251E3" w:rsidRPr="005251E3" w:rsidRDefault="005251E3" w:rsidP="00F73950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5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251E3" w:rsidRPr="005251E3" w:rsidRDefault="005251E3" w:rsidP="00F73950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37BF0" w:rsidRPr="005251E3" w:rsidTr="009A19FE">
        <w:trPr>
          <w:trHeight w:val="101"/>
          <w:jc w:val="center"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사양</w:t>
            </w:r>
          </w:p>
        </w:tc>
        <w:tc>
          <w:tcPr>
            <w:tcW w:w="129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CPU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widowControl/>
              <w:wordWrap/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RAM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widowControl/>
              <w:wordWrap/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HDD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VGA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3950" w:rsidRPr="005251E3" w:rsidRDefault="00F73950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Monitor</w:t>
            </w:r>
          </w:p>
        </w:tc>
      </w:tr>
      <w:tr w:rsidR="00B37BF0" w:rsidRPr="005251E3" w:rsidTr="009A19FE">
        <w:trPr>
          <w:trHeight w:val="265"/>
          <w:jc w:val="center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1</w:t>
            </w:r>
            <w:r w:rsidR="009D269A" w:rsidRPr="005251E3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5251E3">
              <w:rPr>
                <w:rFonts w:asciiTheme="minorEastAsia" w:eastAsiaTheme="minorEastAsia" w:hAnsiTheme="minorEastAsia" w:hint="eastAsia"/>
              </w:rPr>
              <w:t>강의실</w:t>
            </w: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1B6B01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  <w:color w:val="A6A6A6"/>
              </w:rPr>
              <w:t>듀얼코어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widowControl/>
              <w:wordWrap/>
              <w:jc w:val="center"/>
              <w:rPr>
                <w:rFonts w:asciiTheme="minorEastAsia" w:eastAsiaTheme="minorEastAsia" w:hAnsiTheme="minorEastAsia"/>
                <w:color w:val="A6A6A6"/>
                <w:kern w:val="0"/>
              </w:rPr>
            </w:pPr>
            <w:r w:rsidRPr="005251E3">
              <w:rPr>
                <w:rFonts w:asciiTheme="minorEastAsia" w:eastAsiaTheme="minorEastAsia" w:hAnsiTheme="minorEastAsia" w:hint="eastAsia"/>
                <w:color w:val="A6A6A6"/>
                <w:kern w:val="0"/>
              </w:rPr>
              <w:t>1G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widowControl/>
              <w:wordWrap/>
              <w:jc w:val="center"/>
              <w:rPr>
                <w:rFonts w:asciiTheme="minorEastAsia" w:eastAsiaTheme="minorEastAsia" w:hAnsiTheme="minorEastAsia"/>
                <w:color w:val="A6A6A6"/>
                <w:kern w:val="0"/>
              </w:rPr>
            </w:pPr>
            <w:r w:rsidRPr="005251E3">
              <w:rPr>
                <w:rFonts w:asciiTheme="minorEastAsia" w:eastAsiaTheme="minorEastAsia" w:hAnsiTheme="minorEastAsia" w:hint="eastAsia"/>
                <w:color w:val="A6A6A6"/>
                <w:kern w:val="0"/>
              </w:rPr>
              <w:t>100G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3950" w:rsidRPr="005251E3" w:rsidRDefault="005251E3" w:rsidP="00B37BF0">
            <w:pPr>
              <w:widowControl/>
              <w:wordWrap/>
              <w:jc w:val="center"/>
              <w:rPr>
                <w:rFonts w:asciiTheme="minorEastAsia" w:eastAsiaTheme="minorEastAsia" w:hAnsiTheme="minorEastAsia"/>
                <w:color w:val="A6A6A6"/>
                <w:kern w:val="0"/>
              </w:rPr>
            </w:pPr>
            <w:r w:rsidRPr="005251E3">
              <w:rPr>
                <w:rFonts w:asciiTheme="minorEastAsia" w:eastAsiaTheme="minorEastAsia" w:hAnsiTheme="minorEastAsia"/>
                <w:color w:val="A6A6A6"/>
                <w:kern w:val="0"/>
              </w:rPr>
              <w:t>GeForce</w:t>
            </w:r>
            <w:r w:rsidR="00B37BF0">
              <w:rPr>
                <w:rFonts w:asciiTheme="minorEastAsia" w:eastAsiaTheme="minorEastAsia" w:hAnsiTheme="minorEastAsia" w:hint="eastAsia"/>
                <w:color w:val="A6A6A6"/>
                <w:kern w:val="0"/>
              </w:rPr>
              <w:t xml:space="preserve"> GT46</w:t>
            </w:r>
            <w:r w:rsidRPr="005251E3">
              <w:rPr>
                <w:rFonts w:asciiTheme="minorEastAsia" w:eastAsiaTheme="minorEastAsia" w:hAnsiTheme="minorEastAsia"/>
                <w:color w:val="A6A6A6"/>
                <w:kern w:val="0"/>
              </w:rPr>
              <w:t>0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3950" w:rsidRPr="005251E3" w:rsidRDefault="00F73950" w:rsidP="001B6B01">
            <w:pPr>
              <w:widowControl/>
              <w:wordWrap/>
              <w:jc w:val="center"/>
              <w:rPr>
                <w:rFonts w:asciiTheme="minorEastAsia" w:eastAsiaTheme="minorEastAsia" w:hAnsiTheme="minorEastAsia"/>
                <w:color w:val="A6A6A6"/>
                <w:kern w:val="0"/>
              </w:rPr>
            </w:pPr>
            <w:r w:rsidRPr="005251E3">
              <w:rPr>
                <w:rFonts w:asciiTheme="minorEastAsia" w:eastAsiaTheme="minorEastAsia" w:hAnsiTheme="minorEastAsia" w:hint="eastAsia"/>
                <w:color w:val="A6A6A6"/>
                <w:kern w:val="0"/>
              </w:rPr>
              <w:t>17인치</w:t>
            </w:r>
          </w:p>
        </w:tc>
      </w:tr>
      <w:tr w:rsidR="00B37BF0" w:rsidRPr="005251E3" w:rsidTr="009A19FE">
        <w:trPr>
          <w:trHeight w:val="285"/>
          <w:jc w:val="center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F73950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2</w:t>
            </w:r>
            <w:r w:rsidR="009D269A" w:rsidRPr="005251E3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5251E3">
              <w:rPr>
                <w:rFonts w:asciiTheme="minorEastAsia" w:eastAsiaTheme="minorEastAsia" w:hAnsiTheme="minorEastAsia" w:hint="eastAsia"/>
              </w:rPr>
              <w:t>강의실</w:t>
            </w: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widowControl/>
              <w:wordWrap/>
              <w:jc w:val="center"/>
              <w:rPr>
                <w:rFonts w:asciiTheme="minorEastAsia" w:eastAsiaTheme="minorEastAsia" w:hAnsiTheme="minorEastAsia"/>
                <w:color w:val="A6A6A6"/>
                <w:kern w:val="0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widowControl/>
              <w:wordWrap/>
              <w:jc w:val="center"/>
              <w:rPr>
                <w:rFonts w:asciiTheme="minorEastAsia" w:eastAsiaTheme="minorEastAsia" w:hAnsiTheme="minorEastAsia"/>
                <w:color w:val="A6A6A6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widowControl/>
              <w:wordWrap/>
              <w:jc w:val="center"/>
              <w:rPr>
                <w:rFonts w:asciiTheme="minorEastAsia" w:eastAsiaTheme="minorEastAsia" w:hAnsiTheme="minorEastAsia"/>
                <w:color w:val="A6A6A6"/>
                <w:kern w:val="0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3950" w:rsidRPr="005251E3" w:rsidRDefault="00F73950" w:rsidP="0065700A">
            <w:pPr>
              <w:widowControl/>
              <w:wordWrap/>
              <w:jc w:val="center"/>
              <w:rPr>
                <w:rFonts w:asciiTheme="minorEastAsia" w:eastAsiaTheme="minorEastAsia" w:hAnsiTheme="minorEastAsia"/>
                <w:color w:val="A6A6A6"/>
                <w:kern w:val="0"/>
              </w:rPr>
            </w:pPr>
          </w:p>
        </w:tc>
      </w:tr>
      <w:tr w:rsidR="00B37BF0" w:rsidRPr="005251E3" w:rsidTr="009A19FE">
        <w:trPr>
          <w:trHeight w:val="70"/>
          <w:jc w:val="center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  <w:r w:rsidRPr="005251E3">
              <w:rPr>
                <w:rFonts w:asciiTheme="minorEastAsia" w:eastAsiaTheme="minorEastAsia" w:hAnsiTheme="minorEastAsia" w:hint="eastAsia"/>
              </w:rPr>
              <w:t>3</w:t>
            </w:r>
            <w:r w:rsidR="009D269A" w:rsidRPr="005251E3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5251E3">
              <w:rPr>
                <w:rFonts w:asciiTheme="minorEastAsia" w:eastAsiaTheme="minorEastAsia" w:hAnsiTheme="minorEastAsia" w:hint="eastAsia"/>
              </w:rPr>
              <w:t>강의실</w:t>
            </w: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pStyle w:val="a4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widowControl/>
              <w:wordWrap/>
              <w:jc w:val="center"/>
              <w:rPr>
                <w:rFonts w:asciiTheme="minorEastAsia" w:eastAsiaTheme="minorEastAsia" w:hAnsiTheme="minorEastAsia"/>
                <w:color w:val="A6A6A6"/>
                <w:kern w:val="0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widowControl/>
              <w:wordWrap/>
              <w:jc w:val="center"/>
              <w:rPr>
                <w:rFonts w:asciiTheme="minorEastAsia" w:eastAsiaTheme="minorEastAsia" w:hAnsiTheme="minorEastAsia"/>
                <w:color w:val="A6A6A6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3950" w:rsidRPr="005251E3" w:rsidRDefault="00F73950" w:rsidP="0065700A">
            <w:pPr>
              <w:widowControl/>
              <w:wordWrap/>
              <w:jc w:val="center"/>
              <w:rPr>
                <w:rFonts w:asciiTheme="minorEastAsia" w:eastAsiaTheme="minorEastAsia" w:hAnsiTheme="minorEastAsia"/>
                <w:color w:val="A6A6A6"/>
                <w:kern w:val="0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3950" w:rsidRPr="005251E3" w:rsidRDefault="00F73950" w:rsidP="0065700A">
            <w:pPr>
              <w:widowControl/>
              <w:wordWrap/>
              <w:jc w:val="center"/>
              <w:rPr>
                <w:rFonts w:asciiTheme="minorEastAsia" w:eastAsiaTheme="minorEastAsia" w:hAnsiTheme="minorEastAsia"/>
                <w:color w:val="A6A6A6"/>
                <w:kern w:val="0"/>
              </w:rPr>
            </w:pPr>
          </w:p>
        </w:tc>
      </w:tr>
      <w:tr w:rsidR="00F73950" w:rsidRPr="005251E3" w:rsidTr="003E42E7">
        <w:trPr>
          <w:trHeight w:val="4865"/>
          <w:jc w:val="center"/>
        </w:trPr>
        <w:tc>
          <w:tcPr>
            <w:tcW w:w="50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3950" w:rsidRPr="005251E3" w:rsidRDefault="00F73950" w:rsidP="00F73950">
            <w:pPr>
              <w:widowControl/>
              <w:wordWrap/>
              <w:jc w:val="center"/>
              <w:rPr>
                <w:rFonts w:asciiTheme="minorEastAsia" w:eastAsiaTheme="minorEastAsia" w:hAnsiTheme="minorEastAsia"/>
                <w:color w:val="A6A6A6"/>
                <w:kern w:val="0"/>
              </w:rPr>
            </w:pPr>
            <w:r w:rsidRPr="005251E3">
              <w:rPr>
                <w:rFonts w:asciiTheme="minorEastAsia" w:eastAsiaTheme="minorEastAsia" w:hAnsiTheme="minorEastAsia" w:hint="eastAsia"/>
                <w:color w:val="A6A6A6"/>
                <w:kern w:val="0"/>
              </w:rPr>
              <w:t>고사장 사진</w:t>
            </w:r>
          </w:p>
        </w:tc>
        <w:tc>
          <w:tcPr>
            <w:tcW w:w="4908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3950" w:rsidRPr="005251E3" w:rsidRDefault="00F73950" w:rsidP="0065700A">
            <w:pPr>
              <w:widowControl/>
              <w:wordWrap/>
              <w:jc w:val="center"/>
              <w:rPr>
                <w:rFonts w:asciiTheme="minorEastAsia" w:eastAsiaTheme="minorEastAsia" w:hAnsiTheme="minorEastAsia"/>
                <w:color w:val="A6A6A6"/>
                <w:kern w:val="0"/>
              </w:rPr>
            </w:pPr>
            <w:r w:rsidRPr="005251E3">
              <w:rPr>
                <w:rFonts w:asciiTheme="minorEastAsia" w:eastAsiaTheme="minorEastAsia" w:hAnsiTheme="minorEastAsia" w:hint="eastAsia"/>
                <w:color w:val="A6A6A6"/>
                <w:kern w:val="0"/>
              </w:rPr>
              <w:t>약도</w:t>
            </w:r>
          </w:p>
        </w:tc>
      </w:tr>
    </w:tbl>
    <w:p w:rsidR="00046641" w:rsidRPr="003E42E7" w:rsidRDefault="00046641" w:rsidP="003E42E7">
      <w:pPr>
        <w:pStyle w:val="a4"/>
        <w:tabs>
          <w:tab w:val="clear" w:pos="800"/>
          <w:tab w:val="clear" w:pos="6400"/>
          <w:tab w:val="clear" w:pos="7200"/>
          <w:tab w:val="left" w:pos="0"/>
          <w:tab w:val="left" w:pos="7970"/>
        </w:tabs>
        <w:ind w:firstLineChars="50" w:firstLine="100"/>
        <w:jc w:val="left"/>
        <w:rPr>
          <w:rFonts w:asciiTheme="minorEastAsia" w:eastAsiaTheme="minorEastAsia" w:hAnsiTheme="minorEastAsia"/>
        </w:rPr>
      </w:pPr>
      <w:r w:rsidRPr="003E42E7">
        <w:rPr>
          <w:rFonts w:asciiTheme="minorEastAsia" w:eastAsiaTheme="minorEastAsia" w:hAnsiTheme="minorEastAsia" w:hint="eastAsia"/>
        </w:rPr>
        <w:t xml:space="preserve">** </w:t>
      </w:r>
      <w:r w:rsidR="00813CEE">
        <w:rPr>
          <w:rFonts w:asciiTheme="minorEastAsia" w:eastAsiaTheme="minorEastAsia" w:hAnsiTheme="minorEastAsia" w:hint="eastAsia"/>
        </w:rPr>
        <w:t xml:space="preserve">ATC </w:t>
      </w:r>
      <w:r w:rsidRPr="003E42E7">
        <w:rPr>
          <w:rFonts w:asciiTheme="minorEastAsia" w:eastAsiaTheme="minorEastAsia" w:hAnsiTheme="minorEastAsia" w:hint="eastAsia"/>
        </w:rPr>
        <w:t>자격시험 시험장으로 사용될 사진</w:t>
      </w:r>
      <w:r w:rsidR="00153FA2" w:rsidRPr="003E42E7">
        <w:rPr>
          <w:rFonts w:asciiTheme="minorEastAsia" w:eastAsiaTheme="minorEastAsia" w:hAnsiTheme="minorEastAsia" w:hint="eastAsia"/>
        </w:rPr>
        <w:t>과 약도를</w:t>
      </w:r>
      <w:r w:rsidRPr="003E42E7">
        <w:rPr>
          <w:rFonts w:asciiTheme="minorEastAsia" w:eastAsiaTheme="minorEastAsia" w:hAnsiTheme="minorEastAsia" w:hint="eastAsia"/>
        </w:rPr>
        <w:t xml:space="preserve"> 첨부하여 주시기 바랍니다.</w:t>
      </w:r>
    </w:p>
    <w:p w:rsidR="00046641" w:rsidRPr="003E42E7" w:rsidRDefault="00046641" w:rsidP="009A19FE">
      <w:pPr>
        <w:pStyle w:val="a4"/>
        <w:tabs>
          <w:tab w:val="clear" w:pos="800"/>
          <w:tab w:val="clear" w:pos="6400"/>
          <w:tab w:val="clear" w:pos="7200"/>
          <w:tab w:val="left" w:pos="0"/>
          <w:tab w:val="left" w:pos="7970"/>
        </w:tabs>
        <w:ind w:right="150"/>
        <w:jc w:val="right"/>
        <w:rPr>
          <w:rFonts w:asciiTheme="minorEastAsia" w:eastAsiaTheme="minorEastAsia" w:hAnsiTheme="minorEastAsia"/>
          <w:b/>
        </w:rPr>
      </w:pPr>
      <w:r w:rsidRPr="003E42E7">
        <w:rPr>
          <w:rFonts w:asciiTheme="minorEastAsia" w:eastAsiaTheme="minorEastAsia" w:hAnsiTheme="minorEastAsia" w:hint="eastAsia"/>
        </w:rPr>
        <w:t>20</w:t>
      </w:r>
      <w:r w:rsidR="0058481B" w:rsidRPr="003E42E7">
        <w:rPr>
          <w:rFonts w:asciiTheme="minorEastAsia" w:eastAsiaTheme="minorEastAsia" w:hAnsiTheme="minorEastAsia" w:hint="eastAsia"/>
        </w:rPr>
        <w:t xml:space="preserve"> </w:t>
      </w:r>
      <w:r w:rsidRPr="003E42E7">
        <w:rPr>
          <w:rFonts w:asciiTheme="minorEastAsia" w:eastAsiaTheme="minorEastAsia" w:hAnsiTheme="minorEastAsia" w:hint="eastAsia"/>
        </w:rPr>
        <w:t xml:space="preserve"> </w:t>
      </w:r>
      <w:r w:rsidR="0058481B" w:rsidRPr="003E42E7">
        <w:rPr>
          <w:rFonts w:asciiTheme="minorEastAsia" w:eastAsiaTheme="minorEastAsia" w:hAnsiTheme="minorEastAsia" w:hint="eastAsia"/>
        </w:rPr>
        <w:t xml:space="preserve"> </w:t>
      </w:r>
      <w:r w:rsidRPr="003E42E7">
        <w:rPr>
          <w:rFonts w:asciiTheme="minorEastAsia" w:eastAsiaTheme="minorEastAsia" w:hAnsiTheme="minorEastAsia" w:hint="eastAsia"/>
        </w:rPr>
        <w:t xml:space="preserve"> 년     월      일       </w:t>
      </w:r>
      <w:proofErr w:type="gramStart"/>
      <w:r w:rsidRPr="003E42E7">
        <w:rPr>
          <w:rFonts w:asciiTheme="minorEastAsia" w:eastAsiaTheme="minorEastAsia" w:hAnsiTheme="minorEastAsia" w:hint="eastAsia"/>
        </w:rPr>
        <w:t>대표자 :</w:t>
      </w:r>
      <w:proofErr w:type="gramEnd"/>
      <w:r w:rsidRPr="003E42E7">
        <w:rPr>
          <w:rFonts w:asciiTheme="minorEastAsia" w:eastAsiaTheme="minorEastAsia" w:hAnsiTheme="minorEastAsia" w:hint="eastAsia"/>
        </w:rPr>
        <w:t xml:space="preserve">               (인)</w:t>
      </w:r>
    </w:p>
    <w:sectPr w:rsidR="00046641" w:rsidRPr="003E42E7" w:rsidSect="00046641">
      <w:headerReference w:type="default" r:id="rId8"/>
      <w:pgSz w:w="11906" w:h="16838"/>
      <w:pgMar w:top="1985" w:right="926" w:bottom="1438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BF0" w:rsidRDefault="00B37BF0">
      <w:r>
        <w:separator/>
      </w:r>
    </w:p>
  </w:endnote>
  <w:endnote w:type="continuationSeparator" w:id="0">
    <w:p w:rsidR="00B37BF0" w:rsidRDefault="00B37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BF0" w:rsidRDefault="00B37BF0">
      <w:r>
        <w:separator/>
      </w:r>
    </w:p>
  </w:footnote>
  <w:footnote w:type="continuationSeparator" w:id="0">
    <w:p w:rsidR="00B37BF0" w:rsidRDefault="00B37B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BF0" w:rsidRDefault="00B614DC">
    <w:pPr>
      <w:pStyle w:val="a7"/>
    </w:pPr>
    <w:r>
      <w:rPr>
        <w:noProof/>
      </w:rPr>
      <w:drawing>
        <wp:inline distT="0" distB="0" distL="0" distR="0" wp14:anchorId="3EF9785F" wp14:editId="038BBCF7">
          <wp:extent cx="1581150" cy="445361"/>
          <wp:effectExtent l="0" t="0" r="0" b="0"/>
          <wp:docPr id="4" name="그림 4" descr="D:\01 ATC 자격시험\한국ATC센터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01 ATC 자격시험\한국ATC센터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3655" cy="4545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C673F"/>
    <w:multiLevelType w:val="hybridMultilevel"/>
    <w:tmpl w:val="E85A69FE"/>
    <w:lvl w:ilvl="0" w:tplc="CBEA74B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" w15:restartNumberingAfterBreak="0">
    <w:nsid w:val="040F6D1E"/>
    <w:multiLevelType w:val="hybridMultilevel"/>
    <w:tmpl w:val="BF688508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78A6D9A"/>
    <w:multiLevelType w:val="hybridMultilevel"/>
    <w:tmpl w:val="22DEDFEA"/>
    <w:lvl w:ilvl="0" w:tplc="4F8ACC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40"/>
        </w:tabs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0"/>
        </w:tabs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0"/>
        </w:tabs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0"/>
        </w:tabs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00"/>
      </w:pPr>
    </w:lvl>
  </w:abstractNum>
  <w:abstractNum w:abstractNumId="3" w15:restartNumberingAfterBreak="0">
    <w:nsid w:val="13E603CA"/>
    <w:multiLevelType w:val="hybridMultilevel"/>
    <w:tmpl w:val="6400C844"/>
    <w:lvl w:ilvl="0" w:tplc="67AE19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4" w15:restartNumberingAfterBreak="0">
    <w:nsid w:val="168E0939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5" w15:restartNumberingAfterBreak="0">
    <w:nsid w:val="17C472C1"/>
    <w:multiLevelType w:val="singleLevel"/>
    <w:tmpl w:val="71703FB8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6" w15:restartNumberingAfterBreak="0">
    <w:nsid w:val="20226AFD"/>
    <w:multiLevelType w:val="hybridMultilevel"/>
    <w:tmpl w:val="5BF8BF8A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4407639"/>
    <w:multiLevelType w:val="singleLevel"/>
    <w:tmpl w:val="DDFA7460"/>
    <w:lvl w:ilvl="0">
      <w:start w:val="1"/>
      <w:numFmt w:val="decimal"/>
      <w:lvlText w:val="%1. "/>
      <w:legacy w:legacy="1" w:legacySpace="0" w:legacyIndent="425"/>
      <w:lvlJc w:val="left"/>
      <w:pPr>
        <w:ind w:left="1325" w:hanging="42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8" w15:restartNumberingAfterBreak="0">
    <w:nsid w:val="27E7708E"/>
    <w:multiLevelType w:val="hybridMultilevel"/>
    <w:tmpl w:val="76029B7E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C4B6608"/>
    <w:multiLevelType w:val="singleLevel"/>
    <w:tmpl w:val="3E06D82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20"/>
      </w:pPr>
      <w:rPr>
        <w:rFonts w:hint="eastAsia"/>
      </w:rPr>
    </w:lvl>
  </w:abstractNum>
  <w:abstractNum w:abstractNumId="10" w15:restartNumberingAfterBreak="0">
    <w:nsid w:val="36BF6C46"/>
    <w:multiLevelType w:val="hybridMultilevel"/>
    <w:tmpl w:val="F5186204"/>
    <w:lvl w:ilvl="0" w:tplc="02523E86">
      <w:numFmt w:val="bullet"/>
      <w:lvlText w:val=""/>
      <w:lvlJc w:val="left"/>
      <w:pPr>
        <w:ind w:left="555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1" w15:restartNumberingAfterBreak="0">
    <w:nsid w:val="3F3C1EAE"/>
    <w:multiLevelType w:val="hybridMultilevel"/>
    <w:tmpl w:val="4ABA4814"/>
    <w:lvl w:ilvl="0" w:tplc="87F42ED6">
      <w:start w:val="3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2" w15:restartNumberingAfterBreak="0">
    <w:nsid w:val="41BF0883"/>
    <w:multiLevelType w:val="hybridMultilevel"/>
    <w:tmpl w:val="5B58AC18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9492E53"/>
    <w:multiLevelType w:val="hybridMultilevel"/>
    <w:tmpl w:val="E1065256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4BAB2619"/>
    <w:multiLevelType w:val="singleLevel"/>
    <w:tmpl w:val="8E1EC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4F596003"/>
    <w:multiLevelType w:val="hybridMultilevel"/>
    <w:tmpl w:val="76C03172"/>
    <w:lvl w:ilvl="0" w:tplc="F398C2DE">
      <w:numFmt w:val="bullet"/>
      <w:lvlText w:val="-"/>
      <w:lvlJc w:val="left"/>
      <w:pPr>
        <w:ind w:left="915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16" w15:restartNumberingAfterBreak="0">
    <w:nsid w:val="50E0701A"/>
    <w:multiLevelType w:val="hybridMultilevel"/>
    <w:tmpl w:val="5B58AC18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2195C4D"/>
    <w:multiLevelType w:val="hybridMultilevel"/>
    <w:tmpl w:val="149CE5CE"/>
    <w:lvl w:ilvl="0" w:tplc="A94C44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18" w15:restartNumberingAfterBreak="0">
    <w:nsid w:val="55C06A04"/>
    <w:multiLevelType w:val="singleLevel"/>
    <w:tmpl w:val="BBCE44A4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19" w15:restartNumberingAfterBreak="0">
    <w:nsid w:val="57F80E45"/>
    <w:multiLevelType w:val="hybridMultilevel"/>
    <w:tmpl w:val="0BBCAB54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5CA9108D"/>
    <w:multiLevelType w:val="hybridMultilevel"/>
    <w:tmpl w:val="5BF8BF8A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5DEE3309"/>
    <w:multiLevelType w:val="hybridMultilevel"/>
    <w:tmpl w:val="40DED86C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E024E25"/>
    <w:multiLevelType w:val="hybridMultilevel"/>
    <w:tmpl w:val="445A83DC"/>
    <w:lvl w:ilvl="0" w:tplc="677A30D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23" w15:restartNumberingAfterBreak="0">
    <w:nsid w:val="5E92617B"/>
    <w:multiLevelType w:val="singleLevel"/>
    <w:tmpl w:val="126AD604"/>
    <w:lvl w:ilvl="0">
      <w:start w:val="1"/>
      <w:numFmt w:val="ganada"/>
      <w:lvlText w:val="%1."/>
      <w:lvlJc w:val="left"/>
      <w:pPr>
        <w:tabs>
          <w:tab w:val="num" w:pos="1890"/>
        </w:tabs>
        <w:ind w:left="1890" w:hanging="570"/>
      </w:pPr>
      <w:rPr>
        <w:rFonts w:hint="eastAsia"/>
      </w:rPr>
    </w:lvl>
  </w:abstractNum>
  <w:abstractNum w:abstractNumId="24" w15:restartNumberingAfterBreak="0">
    <w:nsid w:val="672015AA"/>
    <w:multiLevelType w:val="singleLevel"/>
    <w:tmpl w:val="AF4434B0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5" w15:restartNumberingAfterBreak="0">
    <w:nsid w:val="6AC252B3"/>
    <w:multiLevelType w:val="hybridMultilevel"/>
    <w:tmpl w:val="C95ED70C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20E6618"/>
    <w:multiLevelType w:val="hybridMultilevel"/>
    <w:tmpl w:val="238AEED0"/>
    <w:lvl w:ilvl="0" w:tplc="F04EA332">
      <w:start w:val="1"/>
      <w:numFmt w:val="decimal"/>
      <w:lvlText w:val="%1.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7" w15:restartNumberingAfterBreak="0">
    <w:nsid w:val="72B739EE"/>
    <w:multiLevelType w:val="hybridMultilevel"/>
    <w:tmpl w:val="3B9053C4"/>
    <w:lvl w:ilvl="0" w:tplc="C5D8685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28" w15:restartNumberingAfterBreak="0">
    <w:nsid w:val="78B74DB0"/>
    <w:multiLevelType w:val="hybridMultilevel"/>
    <w:tmpl w:val="4780508C"/>
    <w:lvl w:ilvl="0" w:tplc="F6F0EF12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29" w15:restartNumberingAfterBreak="0">
    <w:nsid w:val="795F0788"/>
    <w:multiLevelType w:val="singleLevel"/>
    <w:tmpl w:val="47F27B16"/>
    <w:lvl w:ilvl="0">
      <w:start w:val="1"/>
      <w:numFmt w:val="ganada"/>
      <w:lvlText w:val="%1."/>
      <w:lvlJc w:val="left"/>
      <w:pPr>
        <w:tabs>
          <w:tab w:val="num" w:pos="1725"/>
        </w:tabs>
        <w:ind w:left="1725" w:hanging="405"/>
      </w:pPr>
      <w:rPr>
        <w:rFonts w:hint="eastAsia"/>
      </w:rPr>
    </w:lvl>
  </w:abstractNum>
  <w:abstractNum w:abstractNumId="30" w15:restartNumberingAfterBreak="0">
    <w:nsid w:val="7A387CD9"/>
    <w:multiLevelType w:val="hybridMultilevel"/>
    <w:tmpl w:val="104A2EA6"/>
    <w:lvl w:ilvl="0" w:tplc="AD30782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1" w15:restartNumberingAfterBreak="0">
    <w:nsid w:val="7FE713D6"/>
    <w:multiLevelType w:val="hybridMultilevel"/>
    <w:tmpl w:val="E4FE60EA"/>
    <w:lvl w:ilvl="0" w:tplc="2736BBD8">
      <w:start w:val="5"/>
      <w:numFmt w:val="bullet"/>
      <w:suff w:val="space"/>
      <w:lvlText w:val="-"/>
      <w:lvlJc w:val="left"/>
      <w:pPr>
        <w:ind w:left="1995" w:hanging="195"/>
      </w:pPr>
      <w:rPr>
        <w:rFonts w:ascii="Times New Roman" w:eastAsia="굴림" w:hAnsi="Times New Roman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0"/>
        </w:tabs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00"/>
        </w:tabs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00"/>
      </w:pPr>
      <w:rPr>
        <w:rFonts w:ascii="Wingdings" w:hAnsi="Wingdings" w:hint="default"/>
      </w:rPr>
    </w:lvl>
  </w:abstractNum>
  <w:num w:numId="1">
    <w:abstractNumId w:val="14"/>
  </w:num>
  <w:num w:numId="2">
    <w:abstractNumId w:val="24"/>
  </w:num>
  <w:num w:numId="3">
    <w:abstractNumId w:val="18"/>
  </w:num>
  <w:num w:numId="4">
    <w:abstractNumId w:val="7"/>
  </w:num>
  <w:num w:numId="5">
    <w:abstractNumId w:val="5"/>
  </w:num>
  <w:num w:numId="6">
    <w:abstractNumId w:val="9"/>
  </w:num>
  <w:num w:numId="7">
    <w:abstractNumId w:val="23"/>
  </w:num>
  <w:num w:numId="8">
    <w:abstractNumId w:val="29"/>
  </w:num>
  <w:num w:numId="9">
    <w:abstractNumId w:val="31"/>
  </w:num>
  <w:num w:numId="10">
    <w:abstractNumId w:val="2"/>
  </w:num>
  <w:num w:numId="11">
    <w:abstractNumId w:val="28"/>
  </w:num>
  <w:num w:numId="12">
    <w:abstractNumId w:val="11"/>
  </w:num>
  <w:num w:numId="13">
    <w:abstractNumId w:val="22"/>
  </w:num>
  <w:num w:numId="14">
    <w:abstractNumId w:val="27"/>
  </w:num>
  <w:num w:numId="15">
    <w:abstractNumId w:val="0"/>
  </w:num>
  <w:num w:numId="16">
    <w:abstractNumId w:val="4"/>
  </w:num>
  <w:num w:numId="17">
    <w:abstractNumId w:val="3"/>
  </w:num>
  <w:num w:numId="18">
    <w:abstractNumId w:val="30"/>
  </w:num>
  <w:num w:numId="19">
    <w:abstractNumId w:val="17"/>
  </w:num>
  <w:num w:numId="20">
    <w:abstractNumId w:val="26"/>
  </w:num>
  <w:num w:numId="21">
    <w:abstractNumId w:val="10"/>
  </w:num>
  <w:num w:numId="22">
    <w:abstractNumId w:val="15"/>
  </w:num>
  <w:num w:numId="23">
    <w:abstractNumId w:val="8"/>
  </w:num>
  <w:num w:numId="24">
    <w:abstractNumId w:val="21"/>
  </w:num>
  <w:num w:numId="25">
    <w:abstractNumId w:val="1"/>
  </w:num>
  <w:num w:numId="26">
    <w:abstractNumId w:val="25"/>
  </w:num>
  <w:num w:numId="27">
    <w:abstractNumId w:val="12"/>
  </w:num>
  <w:num w:numId="28">
    <w:abstractNumId w:val="16"/>
  </w:num>
  <w:num w:numId="29">
    <w:abstractNumId w:val="13"/>
  </w:num>
  <w:num w:numId="30">
    <w:abstractNumId w:val="19"/>
  </w:num>
  <w:num w:numId="31">
    <w:abstractNumId w:val="6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0"/>
  <w:drawingGridVerticalSpacing w:val="181"/>
  <w:displayHorizontalDrawingGridEvery w:val="0"/>
  <w:displayVerticalDrawingGridEvery w:val="2"/>
  <w:noPunctuationKerning/>
  <w:characterSpacingControl w:val="doNotCompress"/>
  <w:hdrShapeDefaults>
    <o:shapedefaults v:ext="edit" spidmax="12289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BB2D0D"/>
    <w:rsid w:val="000252BB"/>
    <w:rsid w:val="00027C75"/>
    <w:rsid w:val="000321A2"/>
    <w:rsid w:val="0003598D"/>
    <w:rsid w:val="00046641"/>
    <w:rsid w:val="00053B0D"/>
    <w:rsid w:val="000807D2"/>
    <w:rsid w:val="00081FD8"/>
    <w:rsid w:val="000834CD"/>
    <w:rsid w:val="00097207"/>
    <w:rsid w:val="000A0737"/>
    <w:rsid w:val="000A07C3"/>
    <w:rsid w:val="000A4A9F"/>
    <w:rsid w:val="000A4B0F"/>
    <w:rsid w:val="000C76A7"/>
    <w:rsid w:val="000E0BE2"/>
    <w:rsid w:val="000E7E98"/>
    <w:rsid w:val="00100C10"/>
    <w:rsid w:val="00111938"/>
    <w:rsid w:val="00117A6D"/>
    <w:rsid w:val="001203BC"/>
    <w:rsid w:val="00130B23"/>
    <w:rsid w:val="00144960"/>
    <w:rsid w:val="00146215"/>
    <w:rsid w:val="00153FA2"/>
    <w:rsid w:val="00174B62"/>
    <w:rsid w:val="00177E3A"/>
    <w:rsid w:val="001816E5"/>
    <w:rsid w:val="001A069C"/>
    <w:rsid w:val="001A258E"/>
    <w:rsid w:val="001B6B01"/>
    <w:rsid w:val="001C136B"/>
    <w:rsid w:val="001D4503"/>
    <w:rsid w:val="001D5377"/>
    <w:rsid w:val="001E48E8"/>
    <w:rsid w:val="001E6067"/>
    <w:rsid w:val="00200047"/>
    <w:rsid w:val="002016E7"/>
    <w:rsid w:val="0020224F"/>
    <w:rsid w:val="00203921"/>
    <w:rsid w:val="00211AAF"/>
    <w:rsid w:val="00216536"/>
    <w:rsid w:val="0023064E"/>
    <w:rsid w:val="0023538F"/>
    <w:rsid w:val="002366C2"/>
    <w:rsid w:val="00236B1A"/>
    <w:rsid w:val="00245EB0"/>
    <w:rsid w:val="002569A4"/>
    <w:rsid w:val="00256C48"/>
    <w:rsid w:val="00264807"/>
    <w:rsid w:val="00274C56"/>
    <w:rsid w:val="00282D8C"/>
    <w:rsid w:val="00285292"/>
    <w:rsid w:val="00297D47"/>
    <w:rsid w:val="002A67F0"/>
    <w:rsid w:val="002B147E"/>
    <w:rsid w:val="002B1F44"/>
    <w:rsid w:val="002B2EEA"/>
    <w:rsid w:val="002C21E7"/>
    <w:rsid w:val="002C3581"/>
    <w:rsid w:val="002D1176"/>
    <w:rsid w:val="002D41C0"/>
    <w:rsid w:val="002D4AD5"/>
    <w:rsid w:val="002D561C"/>
    <w:rsid w:val="002D6F04"/>
    <w:rsid w:val="002E4182"/>
    <w:rsid w:val="002F1960"/>
    <w:rsid w:val="002F4BC1"/>
    <w:rsid w:val="002F578B"/>
    <w:rsid w:val="002F6671"/>
    <w:rsid w:val="00300C35"/>
    <w:rsid w:val="0030153D"/>
    <w:rsid w:val="003036A9"/>
    <w:rsid w:val="00311535"/>
    <w:rsid w:val="00314309"/>
    <w:rsid w:val="00316B7E"/>
    <w:rsid w:val="00316EF8"/>
    <w:rsid w:val="00323B15"/>
    <w:rsid w:val="003245CD"/>
    <w:rsid w:val="003259EF"/>
    <w:rsid w:val="00356501"/>
    <w:rsid w:val="00363AEA"/>
    <w:rsid w:val="003754DB"/>
    <w:rsid w:val="003934E9"/>
    <w:rsid w:val="00396EB6"/>
    <w:rsid w:val="003B5CDE"/>
    <w:rsid w:val="003B6B9C"/>
    <w:rsid w:val="003C395A"/>
    <w:rsid w:val="003C49EF"/>
    <w:rsid w:val="003D3284"/>
    <w:rsid w:val="003D5B23"/>
    <w:rsid w:val="003E0E9F"/>
    <w:rsid w:val="003E1852"/>
    <w:rsid w:val="003E2136"/>
    <w:rsid w:val="003E42E7"/>
    <w:rsid w:val="003F01B2"/>
    <w:rsid w:val="003F61AB"/>
    <w:rsid w:val="003F7069"/>
    <w:rsid w:val="00403DD3"/>
    <w:rsid w:val="004055E0"/>
    <w:rsid w:val="00406035"/>
    <w:rsid w:val="00422F74"/>
    <w:rsid w:val="00430FF6"/>
    <w:rsid w:val="004515FD"/>
    <w:rsid w:val="00452410"/>
    <w:rsid w:val="004574A3"/>
    <w:rsid w:val="00457516"/>
    <w:rsid w:val="00457530"/>
    <w:rsid w:val="004659A0"/>
    <w:rsid w:val="00466E58"/>
    <w:rsid w:val="00474BA8"/>
    <w:rsid w:val="004876AD"/>
    <w:rsid w:val="00494F6B"/>
    <w:rsid w:val="004B055B"/>
    <w:rsid w:val="004C20F7"/>
    <w:rsid w:val="004C22BE"/>
    <w:rsid w:val="004C3D79"/>
    <w:rsid w:val="004C427B"/>
    <w:rsid w:val="004C68B1"/>
    <w:rsid w:val="004D035E"/>
    <w:rsid w:val="004D4921"/>
    <w:rsid w:val="004E7BD4"/>
    <w:rsid w:val="00506602"/>
    <w:rsid w:val="00520326"/>
    <w:rsid w:val="00521102"/>
    <w:rsid w:val="00524FDF"/>
    <w:rsid w:val="005251E3"/>
    <w:rsid w:val="005258F1"/>
    <w:rsid w:val="00552771"/>
    <w:rsid w:val="00555F77"/>
    <w:rsid w:val="005663A3"/>
    <w:rsid w:val="0057458F"/>
    <w:rsid w:val="00583059"/>
    <w:rsid w:val="0058481B"/>
    <w:rsid w:val="00594705"/>
    <w:rsid w:val="005978F1"/>
    <w:rsid w:val="005B19ED"/>
    <w:rsid w:val="005C4590"/>
    <w:rsid w:val="005C5507"/>
    <w:rsid w:val="005C6511"/>
    <w:rsid w:val="005C6C09"/>
    <w:rsid w:val="005C770E"/>
    <w:rsid w:val="005D1189"/>
    <w:rsid w:val="005D7E13"/>
    <w:rsid w:val="005E064C"/>
    <w:rsid w:val="005E7630"/>
    <w:rsid w:val="005F6883"/>
    <w:rsid w:val="005F7ACB"/>
    <w:rsid w:val="00624241"/>
    <w:rsid w:val="00630164"/>
    <w:rsid w:val="00631BAA"/>
    <w:rsid w:val="00634401"/>
    <w:rsid w:val="00642D70"/>
    <w:rsid w:val="00644A06"/>
    <w:rsid w:val="00652B45"/>
    <w:rsid w:val="0065700A"/>
    <w:rsid w:val="00662803"/>
    <w:rsid w:val="00670CEA"/>
    <w:rsid w:val="006729E5"/>
    <w:rsid w:val="00673A4C"/>
    <w:rsid w:val="006814D6"/>
    <w:rsid w:val="00683354"/>
    <w:rsid w:val="006869C9"/>
    <w:rsid w:val="006B68E0"/>
    <w:rsid w:val="006D2264"/>
    <w:rsid w:val="006E208D"/>
    <w:rsid w:val="00701505"/>
    <w:rsid w:val="00706B17"/>
    <w:rsid w:val="00707032"/>
    <w:rsid w:val="0072233B"/>
    <w:rsid w:val="00732CB1"/>
    <w:rsid w:val="00733D1B"/>
    <w:rsid w:val="00737866"/>
    <w:rsid w:val="00751524"/>
    <w:rsid w:val="00753509"/>
    <w:rsid w:val="007605BC"/>
    <w:rsid w:val="00762F2F"/>
    <w:rsid w:val="0076309A"/>
    <w:rsid w:val="00776690"/>
    <w:rsid w:val="00784284"/>
    <w:rsid w:val="007855BE"/>
    <w:rsid w:val="00786A9F"/>
    <w:rsid w:val="007A5AF3"/>
    <w:rsid w:val="007B3261"/>
    <w:rsid w:val="007C5E97"/>
    <w:rsid w:val="007D383B"/>
    <w:rsid w:val="007E33DF"/>
    <w:rsid w:val="007F0C10"/>
    <w:rsid w:val="007F74D4"/>
    <w:rsid w:val="0080553C"/>
    <w:rsid w:val="008107E1"/>
    <w:rsid w:val="00813CEE"/>
    <w:rsid w:val="008230AD"/>
    <w:rsid w:val="00823BB0"/>
    <w:rsid w:val="00825A23"/>
    <w:rsid w:val="008374CA"/>
    <w:rsid w:val="008402B7"/>
    <w:rsid w:val="00842543"/>
    <w:rsid w:val="008453C5"/>
    <w:rsid w:val="008660A2"/>
    <w:rsid w:val="0086644C"/>
    <w:rsid w:val="00866972"/>
    <w:rsid w:val="00873578"/>
    <w:rsid w:val="0087399B"/>
    <w:rsid w:val="0089293C"/>
    <w:rsid w:val="008B722C"/>
    <w:rsid w:val="008C2BAF"/>
    <w:rsid w:val="008C2C40"/>
    <w:rsid w:val="008C342C"/>
    <w:rsid w:val="008C4F55"/>
    <w:rsid w:val="008C71E3"/>
    <w:rsid w:val="008D2A07"/>
    <w:rsid w:val="008E0015"/>
    <w:rsid w:val="008E5239"/>
    <w:rsid w:val="008E74A5"/>
    <w:rsid w:val="008F3A18"/>
    <w:rsid w:val="008F6330"/>
    <w:rsid w:val="00904C6D"/>
    <w:rsid w:val="00911165"/>
    <w:rsid w:val="00914ABC"/>
    <w:rsid w:val="009348C8"/>
    <w:rsid w:val="00935575"/>
    <w:rsid w:val="00937078"/>
    <w:rsid w:val="00947547"/>
    <w:rsid w:val="00954644"/>
    <w:rsid w:val="009846E5"/>
    <w:rsid w:val="009871A6"/>
    <w:rsid w:val="009A19FE"/>
    <w:rsid w:val="009A4433"/>
    <w:rsid w:val="009A5BB6"/>
    <w:rsid w:val="009A7FF0"/>
    <w:rsid w:val="009B2DF3"/>
    <w:rsid w:val="009C244F"/>
    <w:rsid w:val="009C3FCA"/>
    <w:rsid w:val="009C5A20"/>
    <w:rsid w:val="009D269A"/>
    <w:rsid w:val="009D6EC5"/>
    <w:rsid w:val="009D7551"/>
    <w:rsid w:val="009E358F"/>
    <w:rsid w:val="009E546C"/>
    <w:rsid w:val="00A13E48"/>
    <w:rsid w:val="00A203A6"/>
    <w:rsid w:val="00A21BD2"/>
    <w:rsid w:val="00A30C1D"/>
    <w:rsid w:val="00A3371B"/>
    <w:rsid w:val="00A455F0"/>
    <w:rsid w:val="00A46A96"/>
    <w:rsid w:val="00A46CD2"/>
    <w:rsid w:val="00A70B09"/>
    <w:rsid w:val="00A71AA5"/>
    <w:rsid w:val="00A72424"/>
    <w:rsid w:val="00A820CD"/>
    <w:rsid w:val="00A8546C"/>
    <w:rsid w:val="00A86BC8"/>
    <w:rsid w:val="00A93550"/>
    <w:rsid w:val="00AA1A88"/>
    <w:rsid w:val="00AA296D"/>
    <w:rsid w:val="00AB6C34"/>
    <w:rsid w:val="00AD0CF1"/>
    <w:rsid w:val="00AF7F6C"/>
    <w:rsid w:val="00B1361D"/>
    <w:rsid w:val="00B216ED"/>
    <w:rsid w:val="00B26E3A"/>
    <w:rsid w:val="00B305A6"/>
    <w:rsid w:val="00B37BF0"/>
    <w:rsid w:val="00B4369F"/>
    <w:rsid w:val="00B4729A"/>
    <w:rsid w:val="00B47758"/>
    <w:rsid w:val="00B614DC"/>
    <w:rsid w:val="00B6477E"/>
    <w:rsid w:val="00B71E53"/>
    <w:rsid w:val="00B77B3E"/>
    <w:rsid w:val="00B81D0C"/>
    <w:rsid w:val="00B93ACB"/>
    <w:rsid w:val="00BB2B46"/>
    <w:rsid w:val="00BB2D0D"/>
    <w:rsid w:val="00BB7118"/>
    <w:rsid w:val="00BC5A94"/>
    <w:rsid w:val="00BC5C0C"/>
    <w:rsid w:val="00BC707A"/>
    <w:rsid w:val="00BD25F5"/>
    <w:rsid w:val="00BD3403"/>
    <w:rsid w:val="00C06385"/>
    <w:rsid w:val="00C14865"/>
    <w:rsid w:val="00C17CCE"/>
    <w:rsid w:val="00C346BC"/>
    <w:rsid w:val="00C35106"/>
    <w:rsid w:val="00C3740D"/>
    <w:rsid w:val="00C40E99"/>
    <w:rsid w:val="00C414E4"/>
    <w:rsid w:val="00C43D44"/>
    <w:rsid w:val="00C44475"/>
    <w:rsid w:val="00C46820"/>
    <w:rsid w:val="00C546A7"/>
    <w:rsid w:val="00C56E37"/>
    <w:rsid w:val="00C60A34"/>
    <w:rsid w:val="00C61D82"/>
    <w:rsid w:val="00C66903"/>
    <w:rsid w:val="00C7082F"/>
    <w:rsid w:val="00CC2B89"/>
    <w:rsid w:val="00CD18E6"/>
    <w:rsid w:val="00CD2593"/>
    <w:rsid w:val="00CD6B3D"/>
    <w:rsid w:val="00CD6CF9"/>
    <w:rsid w:val="00CE0761"/>
    <w:rsid w:val="00CE0C5C"/>
    <w:rsid w:val="00CE2616"/>
    <w:rsid w:val="00CF6C8C"/>
    <w:rsid w:val="00D07AF9"/>
    <w:rsid w:val="00D13281"/>
    <w:rsid w:val="00D224F5"/>
    <w:rsid w:val="00D25619"/>
    <w:rsid w:val="00D345E5"/>
    <w:rsid w:val="00D42AB0"/>
    <w:rsid w:val="00D510EB"/>
    <w:rsid w:val="00D5180A"/>
    <w:rsid w:val="00D74381"/>
    <w:rsid w:val="00D74742"/>
    <w:rsid w:val="00D74CB6"/>
    <w:rsid w:val="00D96CE7"/>
    <w:rsid w:val="00D97951"/>
    <w:rsid w:val="00DA3ADD"/>
    <w:rsid w:val="00DB60AE"/>
    <w:rsid w:val="00DC7626"/>
    <w:rsid w:val="00DD32FB"/>
    <w:rsid w:val="00DD3EBF"/>
    <w:rsid w:val="00DE0061"/>
    <w:rsid w:val="00DE1582"/>
    <w:rsid w:val="00DF4B7F"/>
    <w:rsid w:val="00DF570D"/>
    <w:rsid w:val="00DF7C48"/>
    <w:rsid w:val="00E0096A"/>
    <w:rsid w:val="00E00D8E"/>
    <w:rsid w:val="00E14D0E"/>
    <w:rsid w:val="00E1538F"/>
    <w:rsid w:val="00E214E9"/>
    <w:rsid w:val="00E23B0C"/>
    <w:rsid w:val="00E24F4D"/>
    <w:rsid w:val="00E3393A"/>
    <w:rsid w:val="00E373F9"/>
    <w:rsid w:val="00E37A55"/>
    <w:rsid w:val="00E63929"/>
    <w:rsid w:val="00E63C88"/>
    <w:rsid w:val="00E708A8"/>
    <w:rsid w:val="00E80F99"/>
    <w:rsid w:val="00EA5D07"/>
    <w:rsid w:val="00EB62D1"/>
    <w:rsid w:val="00ED5DBA"/>
    <w:rsid w:val="00F063C4"/>
    <w:rsid w:val="00F06540"/>
    <w:rsid w:val="00F077E9"/>
    <w:rsid w:val="00F14CC9"/>
    <w:rsid w:val="00F14F97"/>
    <w:rsid w:val="00F16DEC"/>
    <w:rsid w:val="00F4071D"/>
    <w:rsid w:val="00F4443A"/>
    <w:rsid w:val="00F51AC9"/>
    <w:rsid w:val="00F521DD"/>
    <w:rsid w:val="00F62BB6"/>
    <w:rsid w:val="00F723E4"/>
    <w:rsid w:val="00F73950"/>
    <w:rsid w:val="00F8067B"/>
    <w:rsid w:val="00F80C21"/>
    <w:rsid w:val="00FB0601"/>
    <w:rsid w:val="00FB757F"/>
    <w:rsid w:val="00FC2402"/>
    <w:rsid w:val="00FC5603"/>
    <w:rsid w:val="00FD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o:colormenu v:ext="edit" fillcolor="none"/>
    </o:shapedefaults>
    <o:shapelayout v:ext="edit">
      <o:idmap v:ext="edit" data="1"/>
    </o:shapelayout>
  </w:shapeDefaults>
  <w:decimalSymbol w:val="."/>
  <w:listSeparator w:val=","/>
  <w15:docId w15:val="{C3FD9364-C731-48E7-B855-87A8E87D8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basedOn w:val="a0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</w:rPr>
  </w:style>
  <w:style w:type="character" w:customStyle="1" w:styleId="Char">
    <w:name w:val="각주/미주 머리글 Char"/>
    <w:basedOn w:val="a0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</w:rPr>
  </w:style>
  <w:style w:type="character" w:customStyle="1" w:styleId="Char0">
    <w:name w:val="맺음말 Char"/>
    <w:basedOn w:val="a0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footnote text"/>
    <w:basedOn w:val="a"/>
    <w:link w:val="Char1"/>
    <w:rsid w:val="00BC5C0C"/>
    <w:pPr>
      <w:snapToGrid w:val="0"/>
      <w:jc w:val="left"/>
    </w:pPr>
  </w:style>
  <w:style w:type="character" w:customStyle="1" w:styleId="Char1">
    <w:name w:val="각주 텍스트 Char"/>
    <w:basedOn w:val="a0"/>
    <w:link w:val="ac"/>
    <w:rsid w:val="00BC5C0C"/>
    <w:rPr>
      <w:kern w:val="2"/>
    </w:rPr>
  </w:style>
  <w:style w:type="character" w:styleId="ad">
    <w:name w:val="footnote reference"/>
    <w:basedOn w:val="a0"/>
    <w:rsid w:val="00BC5C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2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C157B-273F-4B10-9361-C5467D639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도면관리시스템</vt:lpstr>
    </vt:vector>
  </TitlesOfParts>
  <Company>이미지시스템</Company>
  <LinksUpToDate>false</LinksUpToDate>
  <CharactersWithSpaces>434</CharactersWithSpaces>
  <SharedDoc>false</SharedDoc>
  <HLinks>
    <vt:vector size="24" baseType="variant">
      <vt:variant>
        <vt:i4>6160427</vt:i4>
      </vt:variant>
      <vt:variant>
        <vt:i4>9</vt:i4>
      </vt:variant>
      <vt:variant>
        <vt:i4>0</vt:i4>
      </vt:variant>
      <vt:variant>
        <vt:i4>5</vt:i4>
      </vt:variant>
      <vt:variant>
        <vt:lpwstr>mailto:fna@eatc.co.kr</vt:lpwstr>
      </vt:variant>
      <vt:variant>
        <vt:lpwstr/>
      </vt:variant>
      <vt:variant>
        <vt:i4>4128877</vt:i4>
      </vt:variant>
      <vt:variant>
        <vt:i4>6</vt:i4>
      </vt:variant>
      <vt:variant>
        <vt:i4>0</vt:i4>
      </vt:variant>
      <vt:variant>
        <vt:i4>5</vt:i4>
      </vt:variant>
      <vt:variant>
        <vt:lpwstr>http://www.eatc.co.kr/</vt:lpwstr>
      </vt:variant>
      <vt:variant>
        <vt:lpwstr/>
      </vt:variant>
      <vt:variant>
        <vt:i4>262169</vt:i4>
      </vt:variant>
      <vt:variant>
        <vt:i4>3</vt:i4>
      </vt:variant>
      <vt:variant>
        <vt:i4>0</vt:i4>
      </vt:variant>
      <vt:variant>
        <vt:i4>5</vt:i4>
      </vt:variant>
      <vt:variant>
        <vt:lpwstr>http://www.cadjobkorea.co.kr/</vt:lpwstr>
      </vt:variant>
      <vt:variant>
        <vt:lpwstr/>
      </vt:variant>
      <vt:variant>
        <vt:i4>4128877</vt:i4>
      </vt:variant>
      <vt:variant>
        <vt:i4>0</vt:i4>
      </vt:variant>
      <vt:variant>
        <vt:i4>0</vt:i4>
      </vt:variant>
      <vt:variant>
        <vt:i4>5</vt:i4>
      </vt:variant>
      <vt:variant>
        <vt:lpwstr>http://www.eatc.co.kr/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도면관리시스템</dc:title>
  <dc:creator>holiday</dc:creator>
  <cp:lastModifiedBy>mdu3-40</cp:lastModifiedBy>
  <cp:revision>5</cp:revision>
  <cp:lastPrinted>2010-12-07T05:59:00Z</cp:lastPrinted>
  <dcterms:created xsi:type="dcterms:W3CDTF">2015-12-01T06:54:00Z</dcterms:created>
  <dcterms:modified xsi:type="dcterms:W3CDTF">2015-12-17T07:22:00Z</dcterms:modified>
</cp:coreProperties>
</file>